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784D" w14:textId="77777777" w:rsidR="006F1C37" w:rsidRPr="006F1C37" w:rsidRDefault="004B68C5" w:rsidP="006F1C37">
      <w:pPr>
        <w:pStyle w:val="Titel"/>
      </w:pPr>
      <w:r w:rsidRPr="006F1C37">
        <w:t>Een gepast</w:t>
      </w:r>
      <w:r w:rsidR="006F1C37" w:rsidRPr="006F1C37">
        <w:t xml:space="preserve"> </w:t>
      </w:r>
      <w:r w:rsidRPr="006F1C37">
        <w:t>afscheid</w:t>
      </w:r>
      <w:r w:rsidR="006F1C37" w:rsidRPr="006F1C37">
        <w:t xml:space="preserve"> </w:t>
      </w:r>
      <w:r w:rsidRPr="006F1C37">
        <w:t xml:space="preserve">in </w:t>
      </w:r>
    </w:p>
    <w:p w14:paraId="562DA632" w14:textId="1EC7549B" w:rsidR="006F1C37" w:rsidRPr="006F1C37" w:rsidRDefault="004B68C5" w:rsidP="006F1C37">
      <w:pPr>
        <w:pStyle w:val="Titel"/>
      </w:pPr>
      <w:proofErr w:type="gramStart"/>
      <w:r w:rsidRPr="006F1C37">
        <w:t>vertrouwde</w:t>
      </w:r>
      <w:proofErr w:type="gramEnd"/>
      <w:r w:rsidR="006F1C37" w:rsidRPr="006F1C37">
        <w:t xml:space="preserve"> </w:t>
      </w:r>
      <w:r w:rsidRPr="006F1C37">
        <w:t>handen</w:t>
      </w:r>
      <w:r w:rsidR="006F1C37" w:rsidRPr="006F1C37">
        <w:t xml:space="preserve"> </w:t>
      </w:r>
    </w:p>
    <w:p w14:paraId="313EDF7F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DBBBE25" w14:textId="304DBC55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Mijn laatste wens</w:t>
      </w:r>
    </w:p>
    <w:p w14:paraId="667A6F6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Vertrouwelijke gegevens - De leidraad van mijn uitvaart</w:t>
      </w:r>
    </w:p>
    <w:p w14:paraId="61646091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21093B8" w14:textId="77777777" w:rsidR="004B68C5" w:rsidRPr="006F1C37" w:rsidRDefault="004B68C5" w:rsidP="004B68C5">
      <w:pPr>
        <w:pStyle w:val="Geenafstand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Belangrijk</w:t>
      </w:r>
    </w:p>
    <w:p w14:paraId="383EF139" w14:textId="57DBFBF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Belangrijk is dat u uw nabestaanden inlicht over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 eventuele aanwezigheid van dit formulier en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 plaats waar deze te vinden is. Ook kunt u uw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 formulier bij ons bekend maken,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zodat wij op voorhand op de hoogte zijn van uw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wensen.</w:t>
      </w:r>
    </w:p>
    <w:p w14:paraId="7B3EAC38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1B8F225" w14:textId="77777777" w:rsidR="004B68C5" w:rsidRPr="006F1C37" w:rsidRDefault="004B68C5" w:rsidP="004B68C5">
      <w:pPr>
        <w:pStyle w:val="Geenafstand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Het doel</w:t>
      </w:r>
    </w:p>
    <w:p w14:paraId="7C45D4F4" w14:textId="598CA0F6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Het doel van het invullen van dit formulier is dat er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zoveel mogelijk gevolg moet worden gegeven aan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 wensen van de overledene.</w:t>
      </w:r>
    </w:p>
    <w:p w14:paraId="4B20C9D5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E0790F3" w14:textId="77777777" w:rsidR="004B68C5" w:rsidRPr="006F1C37" w:rsidRDefault="004B68C5" w:rsidP="004B68C5">
      <w:pPr>
        <w:pStyle w:val="Geenafstand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Rechtsgeldigheid</w:t>
      </w:r>
    </w:p>
    <w:p w14:paraId="639A283A" w14:textId="270A9E0C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Het wensenformulier dient als leidraad voor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het regelen van de uitvaart. Als u uw wensen</w:t>
      </w:r>
    </w:p>
    <w:p w14:paraId="504865A6" w14:textId="77777777" w:rsidR="006F1C37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rechtsgeldig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wilt vast leggen dan moet u deze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eigenhandig uitschrijven (niet typen). </w:t>
      </w:r>
    </w:p>
    <w:p w14:paraId="09676301" w14:textId="56E3D469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Vervolgens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zet u de datum en uw handtekening eronder. U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maakt dan een zogeheten codicil.</w:t>
      </w:r>
    </w:p>
    <w:p w14:paraId="516CABB1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C6561DA" w14:textId="10CF1B9F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Bewaar dit formulier op een goede vindbare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plaats, bijv.:</w:t>
      </w:r>
    </w:p>
    <w:p w14:paraId="0867C67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bij uw verzekeringspapieren;</w:t>
      </w:r>
    </w:p>
    <w:p w14:paraId="10353D7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bij uw testament bij de notaris;</w:t>
      </w:r>
    </w:p>
    <w:p w14:paraId="08595D86" w14:textId="21B3D68D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bij diegene die als eerste op de hoogte is van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uw overlijden;</w:t>
      </w:r>
    </w:p>
    <w:p w14:paraId="67659A3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bij uw uitvaartverzorger.</w:t>
      </w:r>
    </w:p>
    <w:p w14:paraId="6284DE67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FDA4D8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Wij kunnen u hierbij van dienst zijn!</w:t>
      </w:r>
    </w:p>
    <w:p w14:paraId="0B01452E" w14:textId="77777777" w:rsidR="006F1C37" w:rsidRPr="006F1C37" w:rsidRDefault="006F1C37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68256B7" w14:textId="38AF70EB" w:rsidR="006F1C37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Bij het invullen kunnen er vragen opkomen over de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invulling of juist praktische vragen met betrekking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op een uitvaart. Graag nemen wij de tijd om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samen met u de mogelijkheden door te spreken.</w:t>
      </w:r>
    </w:p>
    <w:p w14:paraId="3D8BBD17" w14:textId="77777777" w:rsidR="006F1C37" w:rsidRPr="006F1C37" w:rsidRDefault="006F1C37">
      <w:pPr>
        <w:rPr>
          <w:rFonts w:ascii="Calibri" w:eastAsia="MS Mincho" w:hAnsi="Calibri" w:cs="Calibri"/>
          <w:kern w:val="0"/>
          <w:sz w:val="24"/>
          <w:szCs w:val="24"/>
          <w:shd w:val="clear" w:color="auto" w:fill="FFFFFF"/>
          <w14:ligatures w14:val="none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br w:type="page"/>
      </w:r>
    </w:p>
    <w:p w14:paraId="414587D8" w14:textId="7AB80962" w:rsidR="004B68C5" w:rsidRPr="006F1C37" w:rsidRDefault="004B68C5" w:rsidP="006F1C37">
      <w:pPr>
        <w:pStyle w:val="Kop1"/>
      </w:pPr>
      <w:r w:rsidRPr="006F1C37">
        <w:lastRenderedPageBreak/>
        <w:t>Leg uw wensen vast</w:t>
      </w:r>
    </w:p>
    <w:p w14:paraId="574DFB8B" w14:textId="760EC24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Het Laatste Wensen-formulier is gemaakt voor iedereen die zaken wil vastleggen voor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zijn of haar uitvaart. U heeft dan meer zekerheid dat uw uitvaart volgens uw eigen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wensen zal verlopen. Bovendien kan het een verlichting zijn voor uw nabestaanden.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Door het invullen van dit formulier hoeven zij niet te gissen naar wat u gewild zou</w:t>
      </w:r>
      <w:r w:rsidR="006F1C37"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hebben en is het een leidraad voor de bespreking van de uitvaart.</w:t>
      </w:r>
    </w:p>
    <w:p w14:paraId="6AC04F7A" w14:textId="77777777" w:rsidR="006F1C37" w:rsidRPr="006F1C37" w:rsidRDefault="006F1C37" w:rsidP="006F1C37">
      <w:pPr>
        <w:pStyle w:val="Kop2"/>
        <w:rPr>
          <w:sz w:val="24"/>
          <w:szCs w:val="24"/>
          <w:shd w:val="clear" w:color="auto" w:fill="FFFFFF"/>
        </w:rPr>
      </w:pPr>
    </w:p>
    <w:p w14:paraId="65B7EBB8" w14:textId="2BAB7195" w:rsidR="004B68C5" w:rsidRPr="006F1C37" w:rsidRDefault="004B68C5" w:rsidP="006F1C37">
      <w:pPr>
        <w:pStyle w:val="Kop1"/>
      </w:pPr>
      <w:r w:rsidRPr="006F1C37">
        <w:t>Persoonlijke gegevens</w:t>
      </w:r>
    </w:p>
    <w:p w14:paraId="5FD27BE4" w14:textId="77777777" w:rsidR="006F1C37" w:rsidRPr="006F1C37" w:rsidRDefault="006F1C37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BDAE515" w14:textId="4ED86CCB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Voornamen ___________________________________________________________</w:t>
      </w:r>
    </w:p>
    <w:p w14:paraId="77933E67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Geslachtsnaam ___________________________________________________________</w:t>
      </w:r>
    </w:p>
    <w:p w14:paraId="66CDE535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___________________________________________________________</w:t>
      </w:r>
    </w:p>
    <w:p w14:paraId="7CC1CDF2" w14:textId="77777777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Postcode /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woonplaats</w:t>
      </w:r>
    </w:p>
    <w:p w14:paraId="03DF22C3" w14:textId="772C623E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</w:t>
      </w:r>
    </w:p>
    <w:p w14:paraId="224533A9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</w:t>
      </w:r>
    </w:p>
    <w:p w14:paraId="53DBA34D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Geboortedatum /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-plaats ____ - ____ - ________ te _____________________________________</w:t>
      </w:r>
    </w:p>
    <w:p w14:paraId="2C1490B3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Geloofsovertuiging ___________________________________________________________</w:t>
      </w:r>
    </w:p>
    <w:p w14:paraId="2BFFE0B2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Titulatuur /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Onderscheiding ___________________________________________________________</w:t>
      </w:r>
    </w:p>
    <w:p w14:paraId="125BD2F3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Burgelijke</w:t>
      </w:r>
      <w:proofErr w:type="spell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staat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ongehuwd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gehuwd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samenwonend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gescheiden van echt</w:t>
      </w:r>
    </w:p>
    <w:p w14:paraId="67B87649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sinds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 - ____ - ________ weduwe / weduwnaar van:</w:t>
      </w:r>
    </w:p>
    <w:p w14:paraId="2A9ECFB3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Voornamen ___________________________________________________________</w:t>
      </w:r>
    </w:p>
    <w:p w14:paraId="2992BF33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Geslachtsnaam ___________________________________________________________</w:t>
      </w:r>
    </w:p>
    <w:p w14:paraId="7DBDD1B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huwelijksdatum ____ - ____ - ________ te _____________________________________</w:t>
      </w:r>
    </w:p>
    <w:p w14:paraId="45199619" w14:textId="77777777" w:rsidR="006F1C37" w:rsidRPr="006F1C37" w:rsidRDefault="006F1C37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22DFD9" w14:textId="022BD74C" w:rsidR="004B68C5" w:rsidRPr="006F1C37" w:rsidRDefault="004B68C5" w:rsidP="006F1C37">
      <w:pPr>
        <w:pStyle w:val="Kop1"/>
      </w:pPr>
      <w:r w:rsidRPr="006F1C37">
        <w:lastRenderedPageBreak/>
        <w:t>Kinderen</w:t>
      </w:r>
    </w:p>
    <w:p w14:paraId="51A52714" w14:textId="409919F3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Aantal nagelaten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kinderen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_________, waarvan _________ minderjarig en ____________ overleden</w:t>
      </w:r>
    </w:p>
    <w:p w14:paraId="1A237802" w14:textId="6DEC6C62" w:rsidR="004B68C5" w:rsidRPr="006F1C37" w:rsidRDefault="004B68C5" w:rsidP="006F1C37">
      <w:pPr>
        <w:pStyle w:val="Kop1"/>
      </w:pPr>
      <w:r w:rsidRPr="006F1C37">
        <w:t>Ouders</w:t>
      </w:r>
    </w:p>
    <w:p w14:paraId="5DBF941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Vader, overleden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 Moeder, overleden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9A0BBAE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Voornamen _____________________________ _____________________________</w:t>
      </w:r>
    </w:p>
    <w:p w14:paraId="464CB1B7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Geslachtsnaam _____________________________ _____________________________</w:t>
      </w:r>
    </w:p>
    <w:p w14:paraId="02CD66E6" w14:textId="4C8554FF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Woonplaats _____________________________ _____________________________</w:t>
      </w:r>
    </w:p>
    <w:p w14:paraId="419C23F6" w14:textId="1E1C5BED" w:rsidR="006F1C37" w:rsidRPr="006F1C37" w:rsidRDefault="004B68C5" w:rsidP="006F1C37">
      <w:pPr>
        <w:pStyle w:val="Kop1"/>
      </w:pPr>
      <w:r w:rsidRPr="006F1C37">
        <w:t>Medische info</w:t>
      </w:r>
    </w:p>
    <w:p w14:paraId="74E1AD4A" w14:textId="413FA4A5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huisarts ___________________________________________________________</w:t>
      </w:r>
    </w:p>
    <w:p w14:paraId="10C1DCD5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___________________________________________________________</w:t>
      </w:r>
    </w:p>
    <w:p w14:paraId="78418F0C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Postcode/woonplaats ___________________________________________________________</w:t>
      </w:r>
    </w:p>
    <w:p w14:paraId="0619BDFE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</w:t>
      </w:r>
    </w:p>
    <w:p w14:paraId="249A6BDA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Donorregistratie Ik heb het donorregistratie formulier ingevuld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98AB465" w14:textId="321A8CAF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Hersencodicil Ik heb een hersencodicil ingevuld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4D50B8EF" w14:textId="24D6C198" w:rsidR="004B68C5" w:rsidRPr="006F1C37" w:rsidRDefault="004B68C5" w:rsidP="006F1C37">
      <w:pPr>
        <w:pStyle w:val="Kop1"/>
      </w:pPr>
      <w:r w:rsidRPr="006F1C37">
        <w:t>Direct na mijn overlijden moeten de volgende personen op de hoogte worden gesteld</w:t>
      </w:r>
    </w:p>
    <w:p w14:paraId="2CD398EB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(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als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u meer personen en/of instellingen wilt waarschuwen kunt u dat op pagina 18 noteren)</w:t>
      </w:r>
    </w:p>
    <w:p w14:paraId="4C9E3F05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___________________________________________________________</w:t>
      </w:r>
    </w:p>
    <w:p w14:paraId="6DE47FE0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___________________________________________________________</w:t>
      </w:r>
    </w:p>
    <w:p w14:paraId="720AA52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Postcode/woonplaats ___________________________________________________________</w:t>
      </w:r>
    </w:p>
    <w:p w14:paraId="1D6E3E28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</w:t>
      </w:r>
    </w:p>
    <w:p w14:paraId="2953438C" w14:textId="2BBC4848" w:rsidR="004B68C5" w:rsidRPr="006F1C37" w:rsidRDefault="004B68C5" w:rsidP="006F1C37">
      <w:pPr>
        <w:pStyle w:val="Kop1"/>
      </w:pPr>
      <w:r w:rsidRPr="006F1C37">
        <w:lastRenderedPageBreak/>
        <w:t>Ondertekening</w:t>
      </w:r>
    </w:p>
    <w:p w14:paraId="7A53227B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Plaats ______________________________ Datum ___________________________</w:t>
      </w:r>
    </w:p>
    <w:p w14:paraId="625EB39B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______________________________ Handtekening ___________________________</w:t>
      </w:r>
    </w:p>
    <w:p w14:paraId="661D22F0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3</w:t>
      </w:r>
    </w:p>
    <w:p w14:paraId="736D2825" w14:textId="3F93EB71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4BAEF057" w14:textId="755A01F4" w:rsidR="004B68C5" w:rsidRPr="006F1C37" w:rsidRDefault="004B68C5" w:rsidP="006F1C37">
      <w:pPr>
        <w:pStyle w:val="Kop1"/>
      </w:pPr>
      <w:r w:rsidRPr="006F1C37">
        <w:t>Persoonlijke uitvaartgegevens</w:t>
      </w:r>
    </w:p>
    <w:p w14:paraId="1147086F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gewenste uitvaartverzorger J. Stout Uitvaartverzorging</w:t>
      </w:r>
    </w:p>
    <w:p w14:paraId="6D1B4118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Steenhouwer 15</w:t>
      </w:r>
    </w:p>
    <w:p w14:paraId="499D2D7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9502 EV Stadskanaal</w:t>
      </w:r>
    </w:p>
    <w:p w14:paraId="2DE59F2C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0599-612482</w:t>
      </w:r>
    </w:p>
    <w:p w14:paraId="5D18214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E-mailadres info@stoutuitvaartverzorging.nl</w:t>
      </w:r>
    </w:p>
    <w:p w14:paraId="01C11615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Ik ben aangesloten bij een uitvaartvereniging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6778D81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uitvaartvereniging _________________________________________________</w:t>
      </w:r>
    </w:p>
    <w:p w14:paraId="220656CE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Ik heb een uitvaartverzekering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4225D699" w14:textId="28BC2E09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uitvaartverzekeraar _________________________________________________</w:t>
      </w:r>
    </w:p>
    <w:p w14:paraId="012A1211" w14:textId="3F0FB677" w:rsidR="004B68C5" w:rsidRPr="006C3C40" w:rsidRDefault="004B68C5" w:rsidP="006C3C40">
      <w:pPr>
        <w:pStyle w:val="Kop1"/>
      </w:pPr>
      <w:r w:rsidRPr="006C3C40">
        <w:t>Testament</w:t>
      </w:r>
    </w:p>
    <w:p w14:paraId="4603B4F9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Er is een testament opgemaakt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742810A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notaris ___________________________________________________________</w:t>
      </w:r>
    </w:p>
    <w:p w14:paraId="6D5D0DA2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___________________________________________________________</w:t>
      </w:r>
    </w:p>
    <w:p w14:paraId="25E0F81D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Postcode/woonplaats ___________________________________________________________</w:t>
      </w:r>
    </w:p>
    <w:p w14:paraId="33A55E0B" w14:textId="6B3FB92D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</w:t>
      </w:r>
    </w:p>
    <w:p w14:paraId="57D4F553" w14:textId="747993D0" w:rsidR="004B68C5" w:rsidRPr="006C3C40" w:rsidRDefault="004B68C5" w:rsidP="006C3C40">
      <w:pPr>
        <w:pStyle w:val="Kop1"/>
      </w:pPr>
      <w:proofErr w:type="spellStart"/>
      <w:proofErr w:type="gramStart"/>
      <w:r w:rsidRPr="006C3C40">
        <w:lastRenderedPageBreak/>
        <w:t>Codocil</w:t>
      </w:r>
      <w:proofErr w:type="spellEnd"/>
      <w:r w:rsidRPr="006C3C40">
        <w:t xml:space="preserve"> /</w:t>
      </w:r>
      <w:proofErr w:type="gramEnd"/>
      <w:r w:rsidRPr="006C3C40">
        <w:t xml:space="preserve"> legaat</w:t>
      </w:r>
    </w:p>
    <w:p w14:paraId="1FD46046" w14:textId="4E26D649" w:rsidR="004B68C5" w:rsidRDefault="004B68C5" w:rsidP="00C45A05">
      <w:pPr>
        <w:pStyle w:val="Geenafstand"/>
        <w:rPr>
          <w:sz w:val="24"/>
          <w:szCs w:val="24"/>
        </w:rPr>
      </w:pPr>
      <w:r w:rsidRPr="00C45A05">
        <w:rPr>
          <w:sz w:val="24"/>
          <w:szCs w:val="24"/>
        </w:rPr>
        <w:t xml:space="preserve">Er is een </w:t>
      </w:r>
      <w:proofErr w:type="spellStart"/>
      <w:proofErr w:type="gramStart"/>
      <w:r w:rsidRPr="00C45A05">
        <w:rPr>
          <w:sz w:val="24"/>
          <w:szCs w:val="24"/>
        </w:rPr>
        <w:t>codocil</w:t>
      </w:r>
      <w:proofErr w:type="spellEnd"/>
      <w:r w:rsidRPr="00C45A05">
        <w:rPr>
          <w:sz w:val="24"/>
          <w:szCs w:val="24"/>
        </w:rPr>
        <w:t xml:space="preserve"> /</w:t>
      </w:r>
      <w:proofErr w:type="gramEnd"/>
      <w:r w:rsidRPr="00C45A05">
        <w:rPr>
          <w:sz w:val="24"/>
          <w:szCs w:val="24"/>
        </w:rPr>
        <w:t xml:space="preserve"> legaat door mij opgemaakt </w:t>
      </w:r>
      <w:r w:rsidR="00C45A05" w:rsidRPr="00C45A05">
        <w:rPr>
          <w:sz w:val="24"/>
          <w:szCs w:val="24"/>
        </w:rPr>
        <w:br/>
      </w:r>
      <w:r w:rsidRPr="00C45A05">
        <w:rPr>
          <w:rFonts w:ascii="Segoe UI Symbol" w:hAnsi="Segoe UI Symbol" w:cs="Segoe UI Symbol"/>
          <w:sz w:val="24"/>
          <w:szCs w:val="24"/>
        </w:rPr>
        <w:t>☐</w:t>
      </w:r>
      <w:r w:rsidRPr="00C45A05">
        <w:rPr>
          <w:sz w:val="24"/>
          <w:szCs w:val="24"/>
        </w:rPr>
        <w:t xml:space="preserve"> Ja </w:t>
      </w:r>
      <w:r w:rsidRPr="00C45A05">
        <w:rPr>
          <w:rFonts w:ascii="Segoe UI Symbol" w:hAnsi="Segoe UI Symbol" w:cs="Segoe UI Symbol"/>
          <w:sz w:val="24"/>
          <w:szCs w:val="24"/>
        </w:rPr>
        <w:t>☐</w:t>
      </w:r>
      <w:r w:rsidRPr="00C45A05">
        <w:rPr>
          <w:sz w:val="24"/>
          <w:szCs w:val="24"/>
        </w:rPr>
        <w:t xml:space="preserve"> Nee</w:t>
      </w:r>
    </w:p>
    <w:p w14:paraId="1BBCC49D" w14:textId="77777777" w:rsidR="00C45A05" w:rsidRPr="00C45A05" w:rsidRDefault="00C45A05" w:rsidP="00C45A05">
      <w:pPr>
        <w:pStyle w:val="Geenafstand"/>
        <w:rPr>
          <w:sz w:val="24"/>
          <w:szCs w:val="24"/>
        </w:rPr>
      </w:pPr>
    </w:p>
    <w:p w14:paraId="51DE0CFC" w14:textId="06AFDC2D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Het bevindt zich bij ___________________________________________________________</w:t>
      </w:r>
    </w:p>
    <w:p w14:paraId="4E806D40" w14:textId="2DBF854D" w:rsidR="004B68C5" w:rsidRPr="006C3C40" w:rsidRDefault="004B68C5" w:rsidP="006C3C40">
      <w:pPr>
        <w:pStyle w:val="Kop1"/>
      </w:pPr>
      <w:r w:rsidRPr="006C3C40">
        <w:t>Executeur testamentair</w:t>
      </w:r>
    </w:p>
    <w:p w14:paraId="2FEC1C26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Ik heb een executeur testamentair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000A6DD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___________________________________________________________</w:t>
      </w:r>
    </w:p>
    <w:p w14:paraId="040E2396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___________________________________________________________</w:t>
      </w:r>
    </w:p>
    <w:p w14:paraId="2D77E6EB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Postcode/woonplaats ___________________________________________________________</w:t>
      </w:r>
    </w:p>
    <w:p w14:paraId="4B57C8C8" w14:textId="239E6252" w:rsidR="006F1C37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</w:t>
      </w:r>
    </w:p>
    <w:p w14:paraId="6D312CBF" w14:textId="17F7C1B9" w:rsidR="004B68C5" w:rsidRPr="006C3C40" w:rsidRDefault="004B68C5" w:rsidP="006C3C40">
      <w:pPr>
        <w:pStyle w:val="Kop1"/>
      </w:pPr>
      <w:r w:rsidRPr="006C3C40">
        <w:t>Ik wens dat de voogdij over mijn minderjarige kinderen vervuld wordt door</w:t>
      </w:r>
    </w:p>
    <w:p w14:paraId="128E99CB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Naam ___________________________________________________________</w:t>
      </w:r>
    </w:p>
    <w:p w14:paraId="03AEC4B6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 ___________________________________________________________</w:t>
      </w:r>
    </w:p>
    <w:p w14:paraId="62BD23ED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Postcode/woonplaats ___________________________________________________________</w:t>
      </w:r>
    </w:p>
    <w:p w14:paraId="0D182294" w14:textId="77777777" w:rsidR="004B68C5" w:rsidRPr="006F1C37" w:rsidRDefault="004B68C5" w:rsidP="006F1C37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</w:t>
      </w:r>
    </w:p>
    <w:p w14:paraId="71F33552" w14:textId="22A0024B" w:rsidR="004B68C5" w:rsidRPr="006C3C40" w:rsidRDefault="004B68C5" w:rsidP="006C3C40">
      <w:pPr>
        <w:pStyle w:val="Kop1"/>
      </w:pPr>
      <w:r w:rsidRPr="006C3C40">
        <w:t>Het is mijn uitdrukkelijke wens dat ik word</w:t>
      </w:r>
    </w:p>
    <w:p w14:paraId="42122944" w14:textId="0C42F7CB" w:rsidR="004B68C5" w:rsidRPr="006C3C40" w:rsidRDefault="004B68C5" w:rsidP="006C3C40">
      <w:pPr>
        <w:pStyle w:val="Geenafstand"/>
        <w:spacing w:line="360" w:lineRule="auto"/>
        <w:rPr>
          <w:sz w:val="24"/>
          <w:szCs w:val="24"/>
          <w:shd w:val="clear" w:color="auto" w:fill="FFFFFF"/>
        </w:rPr>
      </w:pPr>
      <w:r w:rsidRPr="006C3C40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C3C40">
        <w:rPr>
          <w:sz w:val="24"/>
          <w:szCs w:val="24"/>
          <w:shd w:val="clear" w:color="auto" w:fill="FFFFFF"/>
        </w:rPr>
        <w:t xml:space="preserve"> Begraven (hiervoor staan de wensen op pagina 10, punt 17)</w:t>
      </w:r>
      <w:r w:rsidR="006C3C40" w:rsidRPr="006C3C40">
        <w:rPr>
          <w:sz w:val="24"/>
          <w:szCs w:val="24"/>
          <w:shd w:val="clear" w:color="auto" w:fill="FFFFFF"/>
        </w:rPr>
        <w:br/>
      </w:r>
      <w:r w:rsidRPr="006C3C40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C3C40">
        <w:rPr>
          <w:sz w:val="24"/>
          <w:szCs w:val="24"/>
          <w:shd w:val="clear" w:color="auto" w:fill="FFFFFF"/>
        </w:rPr>
        <w:t xml:space="preserve"> Gecremeerd (hiervoor staan de wensen op pagina 11, punt 18)</w:t>
      </w:r>
    </w:p>
    <w:p w14:paraId="4DC5F3AA" w14:textId="77777777" w:rsidR="004B68C5" w:rsidRPr="006C3C40" w:rsidRDefault="004B68C5" w:rsidP="006C3C40">
      <w:pPr>
        <w:pStyle w:val="Geenafstand"/>
        <w:spacing w:line="360" w:lineRule="auto"/>
        <w:rPr>
          <w:sz w:val="24"/>
          <w:szCs w:val="24"/>
          <w:shd w:val="clear" w:color="auto" w:fill="FFFFFF"/>
        </w:rPr>
      </w:pPr>
      <w:r w:rsidRPr="006C3C40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C3C40">
        <w:rPr>
          <w:sz w:val="24"/>
          <w:szCs w:val="24"/>
          <w:shd w:val="clear" w:color="auto" w:fill="FFFFFF"/>
        </w:rPr>
        <w:t xml:space="preserve"> Ter beschikking van de wetenschap</w:t>
      </w:r>
    </w:p>
    <w:p w14:paraId="7780428E" w14:textId="77777777" w:rsidR="006C3C40" w:rsidRPr="006F1C37" w:rsidRDefault="006C3C40" w:rsidP="006C3C40">
      <w:pPr>
        <w:pStyle w:val="Geenafstand"/>
        <w:rPr>
          <w:shd w:val="clear" w:color="auto" w:fill="FFFFFF"/>
        </w:rPr>
      </w:pPr>
    </w:p>
    <w:p w14:paraId="2725BC78" w14:textId="710550B4" w:rsidR="004B68C5" w:rsidRPr="003C27C9" w:rsidRDefault="004B68C5" w:rsidP="004B68C5">
      <w:pPr>
        <w:pStyle w:val="Geenafstand"/>
        <w:rPr>
          <w:sz w:val="24"/>
          <w:szCs w:val="24"/>
        </w:rPr>
      </w:pPr>
      <w:r w:rsidRPr="006F1C37">
        <w:rPr>
          <w:sz w:val="24"/>
          <w:szCs w:val="24"/>
        </w:rPr>
        <w:t>Omdat uw lichaam kort na het overlijden wordt opgehaald kan er niet afscheid genomen</w:t>
      </w:r>
      <w:r w:rsidR="006F1C37" w:rsidRPr="006F1C37">
        <w:rPr>
          <w:sz w:val="24"/>
          <w:szCs w:val="24"/>
        </w:rPr>
        <w:t xml:space="preserve"> </w:t>
      </w:r>
      <w:r w:rsidRPr="006F1C37">
        <w:rPr>
          <w:sz w:val="24"/>
          <w:szCs w:val="24"/>
        </w:rPr>
        <w:t>worden door belangstellenden.</w:t>
      </w:r>
      <w:r w:rsidR="003C27C9">
        <w:rPr>
          <w:sz w:val="24"/>
          <w:szCs w:val="24"/>
        </w:rPr>
        <w:t xml:space="preserve">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Toch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is er gelegenheid om kaarten te versturen, een advertentie te plaatsen of een herdenkingsdienst te houden. Daarom</w:t>
      </w:r>
      <w:r w:rsidR="003C27C9">
        <w:rPr>
          <w:sz w:val="24"/>
          <w:szCs w:val="24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vragen wij u bij deze punten uw wensen kenbaar te maken.</w:t>
      </w:r>
    </w:p>
    <w:p w14:paraId="67ACD2F1" w14:textId="6C256129" w:rsidR="006C3C40" w:rsidRDefault="004B68C5" w:rsidP="006C3C40">
      <w:pPr>
        <w:pStyle w:val="Kop1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Laatste wensenformulier | 4</w:t>
      </w:r>
    </w:p>
    <w:p w14:paraId="7B7436E0" w14:textId="77777777" w:rsidR="00773181" w:rsidRPr="00773181" w:rsidRDefault="00773181" w:rsidP="00773181"/>
    <w:p w14:paraId="62F72C8A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3FE968D4" w14:textId="77777777" w:rsidR="003C27C9" w:rsidRPr="006F1C37" w:rsidRDefault="003C27C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F74A564" w14:textId="77777777" w:rsidR="004B68C5" w:rsidRDefault="004B68C5" w:rsidP="003C27C9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13. Laatste verzorging</w:t>
      </w:r>
    </w:p>
    <w:p w14:paraId="17BA6FA0" w14:textId="77777777" w:rsidR="003C27C9" w:rsidRPr="003C27C9" w:rsidRDefault="003C27C9" w:rsidP="003C27C9"/>
    <w:p w14:paraId="78F9BF72" w14:textId="77777777" w:rsidR="004B68C5" w:rsidRPr="006F1C37" w:rsidRDefault="004B68C5" w:rsidP="003C27C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13a. Ik wens dat de laatste verzorging wordt gedaan door:</w:t>
      </w:r>
    </w:p>
    <w:p w14:paraId="20327B9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medewerkers van de uitvaartverzorging</w:t>
      </w:r>
    </w:p>
    <w:p w14:paraId="4BBD11F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naasten* (met ondersteuning van het zorgteam van de uitvaartverzorging)</w:t>
      </w:r>
    </w:p>
    <w:p w14:paraId="2F67526D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4AD1DED" w14:textId="77777777" w:rsidR="00C45A05" w:rsidRPr="006F1C37" w:rsidRDefault="00C45A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2B432E1" w14:textId="77777777" w:rsidR="00C45A0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specifieke verzorgingsvorm</w:t>
      </w:r>
    </w:p>
    <w:p w14:paraId="29D1F8B0" w14:textId="5CB5BA2D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0402981A" w14:textId="77777777" w:rsidR="00C45A05" w:rsidRPr="006F1C37" w:rsidRDefault="00C45A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CA8F2E8" w14:textId="1610B61C" w:rsidR="004B68C5" w:rsidRDefault="004B68C5" w:rsidP="00C45A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Zo ja, dan wens ik verzorgd te worden op basis van ____________________________________________________________________________________________________________________</w:t>
      </w:r>
    </w:p>
    <w:p w14:paraId="68CBE60E" w14:textId="77777777" w:rsidR="00C45A05" w:rsidRPr="006F1C37" w:rsidRDefault="00C45A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7B78D5" w14:textId="77777777" w:rsidR="004B68C5" w:rsidRPr="006F1C37" w:rsidRDefault="004B68C5" w:rsidP="003C27C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13b. Ik wens dat de laatste verzorging wordt gedaan:</w:t>
      </w:r>
    </w:p>
    <w:p w14:paraId="63D7795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waar ik overlijdt</w:t>
      </w:r>
    </w:p>
    <w:p w14:paraId="5C55EE8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de verzorgingsruimte van het uitvaartcentrum**</w:t>
      </w:r>
    </w:p>
    <w:p w14:paraId="67AC32D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8189498" w14:textId="77777777" w:rsidR="00C45A05" w:rsidRPr="006F1C37" w:rsidRDefault="00C45A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42749BB" w14:textId="77777777" w:rsidR="004B68C5" w:rsidRPr="006F1C37" w:rsidRDefault="004B68C5" w:rsidP="003C27C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13c. Ik wens dat ik de volgende kleding draag:</w:t>
      </w:r>
    </w:p>
    <w:p w14:paraId="02446CC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wat ik aan heb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nachtjapon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pyjama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Kostuum</w:t>
      </w:r>
    </w:p>
    <w:p w14:paraId="6A92FCC9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10C2D573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60E63C4" w14:textId="23F88995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</w:t>
      </w:r>
    </w:p>
    <w:p w14:paraId="36D6CE6D" w14:textId="77777777" w:rsidR="00C45A05" w:rsidRDefault="00C45A05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41161CA3" w14:textId="020938DB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CCC2C44" w14:textId="77777777" w:rsidR="00C45A05" w:rsidRDefault="00C45A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855802C" w14:textId="69B9ED29" w:rsidR="004B68C5" w:rsidRPr="006F1C37" w:rsidRDefault="004B68C5" w:rsidP="003C27C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13d. Ik wens de volgende sieraden/hulpmiddelen te dragen:</w:t>
      </w:r>
    </w:p>
    <w:p w14:paraId="5322BB2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(trouw)ring, aantal___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armband, aantal____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halsketting</w:t>
      </w:r>
    </w:p>
    <w:p w14:paraId="76719BB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broche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oorbellen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bril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rozenkrans</w:t>
      </w:r>
    </w:p>
    <w:p w14:paraId="52EF70AC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26B2FBC9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F703E5B" w14:textId="46C24A8E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212E859C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E5260C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F735E22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01518C8" w14:textId="4FF18475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Deze moeten worden afgenomen:</w:t>
      </w:r>
    </w:p>
    <w:p w14:paraId="14645D8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 de plechtigheid</w:t>
      </w:r>
    </w:p>
    <w:p w14:paraId="6965496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als de kist definitief gesloten wordt</w:t>
      </w:r>
    </w:p>
    <w:p w14:paraId="7E655498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7D92B2EA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DBDDF30" w14:textId="106B4069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</w:t>
      </w:r>
    </w:p>
    <w:p w14:paraId="78C68C9C" w14:textId="77777777" w:rsidR="00773181" w:rsidRDefault="00773181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28282E6C" w14:textId="2869AAB4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niet, deze blijven om</w:t>
      </w:r>
    </w:p>
    <w:p w14:paraId="2889B3F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48D21A5" w14:textId="77777777" w:rsidR="003C27C9" w:rsidRPr="006F1C37" w:rsidRDefault="003C27C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5CAA0B7" w14:textId="77777777" w:rsidR="004B68C5" w:rsidRPr="006F1C37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13e. Ik wens dat van mij wordt afgenomen:</w:t>
      </w:r>
    </w:p>
    <w:p w14:paraId="7B6A71C2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vingerafdruk ,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van de </w:t>
      </w:r>
    </w:p>
    <w:p w14:paraId="21CAE2FE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FC28E7E" w14:textId="77777777" w:rsidR="00773181" w:rsidRDefault="00773181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6CFD778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6AF70F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haarlok</w:t>
      </w:r>
    </w:p>
    <w:p w14:paraId="038D6F9A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7669ACA2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3FF1F7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 verdere speciale wensen voor een gedenksierraad, ga dan naar pagina 15 punt 25.</w:t>
      </w:r>
    </w:p>
    <w:p w14:paraId="5EA3BE58" w14:textId="4E885F52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* Het zorgteam van de uitvaartverzorging zal u bijstaan bij de laatste verzorging, tevens bij het uitvoeren van de</w:t>
      </w:r>
      <w:r w:rsidR="0077318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technische handelingen die nodig zijn om u zo mooi mogelijk op te baren.</w:t>
      </w:r>
    </w:p>
    <w:p w14:paraId="64BCF688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6D2B298" w14:textId="0C3011AB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** Bij het verzorgen in een uitvaartcentrum zal u op een brancard worden overgebracht van de locatie waar u overlijdt</w:t>
      </w:r>
      <w:r w:rsidR="0077318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naar het uitvaartcentrum.</w:t>
      </w:r>
    </w:p>
    <w:p w14:paraId="68A03D3D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1A3DB9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5</w:t>
      </w:r>
    </w:p>
    <w:p w14:paraId="2FD2ABEB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BEA724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44CA1B0B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E1EEE1C" w14:textId="77777777" w:rsidR="004B68C5" w:rsidRPr="006F1C37" w:rsidRDefault="004B68C5" w:rsidP="00773181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14. Opbaring</w:t>
      </w:r>
    </w:p>
    <w:p w14:paraId="33A1A6CD" w14:textId="77777777" w:rsidR="004B68C5" w:rsidRPr="006F1C37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14a. Ik wens als locatie van de opbaring:</w:t>
      </w:r>
    </w:p>
    <w:p w14:paraId="5B88DF6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thuis;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bed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een bedplank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uitvaartkist</w:t>
      </w:r>
    </w:p>
    <w:p w14:paraId="2427F226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uitvaartcentrum, namelijk </w:t>
      </w:r>
    </w:p>
    <w:p w14:paraId="1C1B9FB3" w14:textId="77777777" w:rsidR="00773181" w:rsidRDefault="00773181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BFAAEA9" w14:textId="77777777" w:rsidR="00773181" w:rsidRDefault="00773181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DCAFBA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24AC50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24-uurs afscheidskamer</w:t>
      </w:r>
    </w:p>
    <w:p w14:paraId="09745AB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afscheidskamer met bezoek op afspraak</w:t>
      </w:r>
    </w:p>
    <w:p w14:paraId="4FC9879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koelcel van het uitvaartcentrum</w:t>
      </w:r>
    </w:p>
    <w:p w14:paraId="3EBFB6CC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00B7C3BE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1635330" w14:textId="5BD475CB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</w:t>
      </w:r>
    </w:p>
    <w:p w14:paraId="5A7B0A7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D327ECE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D4E4423" w14:textId="24DCFF15" w:rsidR="004B68C5" w:rsidRPr="006F1C37" w:rsidRDefault="004B68C5" w:rsidP="00773181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14b. Ik wens als uitvaartkist:</w:t>
      </w:r>
    </w:p>
    <w:p w14:paraId="7E98D92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uitvaartkist met de volgende elementen:</w:t>
      </w:r>
    </w:p>
    <w:p w14:paraId="48CF1F8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massief hout;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eiken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populier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vuren</w:t>
      </w:r>
    </w:p>
    <w:p w14:paraId="4CF97C2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spaanplaat met;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licht eiken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donker eiken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grijswax</w:t>
      </w:r>
      <w:proofErr w:type="spell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truffelwax</w:t>
      </w:r>
      <w:proofErr w:type="spellEnd"/>
    </w:p>
    <w:p w14:paraId="1A1C8C2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riet</w:t>
      </w:r>
    </w:p>
    <w:p w14:paraId="543A9A6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</w:t>
      </w:r>
    </w:p>
    <w:p w14:paraId="6742252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F982AC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lijkwade op een opbaarplank van het volgende materiaal:</w:t>
      </w:r>
    </w:p>
    <w:p w14:paraId="3BAEC7F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massief eiken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riet</w:t>
      </w:r>
    </w:p>
    <w:p w14:paraId="3B398839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742D8635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BF833FE" w14:textId="77777777" w:rsidR="00773181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 xml:space="preserve">14c. Ik wens op de kist een bronzen kruis </w:t>
      </w:r>
    </w:p>
    <w:p w14:paraId="292BCF78" w14:textId="1182A4C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0DE6FF49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0C3037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met corpus</w:t>
      </w:r>
    </w:p>
    <w:p w14:paraId="2469A489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B460EAE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3D9D23F" w14:textId="77777777" w:rsidR="004B68C5" w:rsidRPr="006F1C37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14d. Ik wens dat de kist bij de opbaring:</w:t>
      </w:r>
    </w:p>
    <w:p w14:paraId="5663706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volledig open is (met een bloemenplankje op het voeteneind)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3EE947A1" w14:textId="166DCEB2" w:rsidR="00773181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gekeken kan worden door een kijkraampje</w:t>
      </w:r>
    </w:p>
    <w:p w14:paraId="5C3107F1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gesloten</w:t>
      </w:r>
    </w:p>
    <w:p w14:paraId="32C13429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00A80E4" w14:textId="77777777" w:rsidR="004B68C5" w:rsidRPr="006F1C37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14e. Ik wens dat er alleen bezocht wordt door:</w:t>
      </w:r>
    </w:p>
    <w:p w14:paraId="0DFF8A9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familie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F747B9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familie en belangstellenden</w:t>
      </w:r>
    </w:p>
    <w:p w14:paraId="52B5A37F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bezoek</w:t>
      </w:r>
    </w:p>
    <w:p w14:paraId="7822EBBE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DE3FED4" w14:textId="77777777" w:rsidR="00773181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14f. Ik wens dat er een condoleanceavond is:</w:t>
      </w:r>
    </w:p>
    <w:p w14:paraId="1D4E2AF6" w14:textId="7EB3BCFD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AD2E17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voor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72000E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voor alle belangstellenden</w:t>
      </w:r>
    </w:p>
    <w:p w14:paraId="7D19DDFD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1D0392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Hierbij wens ik dat de nabestaanden:</w:t>
      </w:r>
    </w:p>
    <w:p w14:paraId="3C2D315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allen aanwezig zijn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CCB65F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alleen de direct naasten aanwezig zijn</w:t>
      </w:r>
    </w:p>
    <w:p w14:paraId="1214BDBC" w14:textId="13AC589F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niet aanwezig zijn</w:t>
      </w:r>
    </w:p>
    <w:p w14:paraId="55D076FF" w14:textId="77777777" w:rsidR="00773181" w:rsidRDefault="00773181">
      <w:pPr>
        <w:rPr>
          <w:rFonts w:ascii="Calibri" w:eastAsia="MS Mincho" w:hAnsi="Calibri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br w:type="page"/>
      </w:r>
    </w:p>
    <w:p w14:paraId="6FD32E83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0BF7D75" w14:textId="61B9FCCB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6</w:t>
      </w:r>
    </w:p>
    <w:p w14:paraId="77C12FE8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D3CD92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48577436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62A8D8" w14:textId="77777777" w:rsidR="004B68C5" w:rsidRPr="006F1C37" w:rsidRDefault="004B68C5" w:rsidP="00773181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15. Drukwerk, bloemen, e.d.</w:t>
      </w:r>
    </w:p>
    <w:p w14:paraId="25E56672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15a. Ik wens dat er rouwkaarten komen </w:t>
      </w:r>
    </w:p>
    <w:p w14:paraId="4DF448D9" w14:textId="37507D58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CCD4472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F9B99B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een:</w:t>
      </w:r>
    </w:p>
    <w:p w14:paraId="7F64654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neutrale kaart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klassieke kaart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religieuze kaart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moderne kaart</w:t>
      </w:r>
    </w:p>
    <w:p w14:paraId="498F562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1AE8D08A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6D3F269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272973A" w14:textId="60E02314" w:rsidR="004B68C5" w:rsidRDefault="004B68C5" w:rsidP="00773181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vind de volgende tekst belangrijk: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60512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CC814E" w14:textId="77777777" w:rsidR="00773181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 xml:space="preserve">15b. Ik wens dat er na de uitvaart rouwdankkaarten komen </w:t>
      </w:r>
    </w:p>
    <w:p w14:paraId="2120440B" w14:textId="234D83F8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D1C2EEC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DDF27C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dat het is als:</w:t>
      </w:r>
    </w:p>
    <w:p w14:paraId="25059F3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gelijk als de rouwkaart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neutrale kaart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klassieke kaart</w:t>
      </w:r>
    </w:p>
    <w:p w14:paraId="63BAA59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religieuze kaart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moderne kaart</w:t>
      </w:r>
    </w:p>
    <w:p w14:paraId="226DDDE1" w14:textId="77777777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66EECBC3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A6EDE02" w14:textId="6BE5B8C8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5A47B1E4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5922A4C3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584BFF" w14:textId="77777777" w:rsidR="00773181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15c. Ik wens dat er een rouwadvertentie komt</w:t>
      </w:r>
    </w:p>
    <w:p w14:paraId="0B805664" w14:textId="4CFBB4EA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57EF6A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de volgende krant(en): ________________________________________________________</w:t>
      </w:r>
    </w:p>
    <w:p w14:paraId="02C8FA40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E0FAE19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FAAF4AF" w14:textId="77777777" w:rsidR="00773181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38F99EB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2DF4881" w14:textId="77777777" w:rsidR="00773181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15d. Ik wens dat er een rouwdankadvertentie komt</w:t>
      </w:r>
    </w:p>
    <w:p w14:paraId="733528B6" w14:textId="1E7B7FB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967C88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de volgende krant(en): ________________________________________________________</w:t>
      </w:r>
    </w:p>
    <w:p w14:paraId="7D85B27E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7D45BD9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19608E7" w14:textId="77777777" w:rsidR="00773181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15e. Ik wens dat er bloemen zijn</w:t>
      </w:r>
    </w:p>
    <w:p w14:paraId="0D1D93D9" w14:textId="6C9C41D2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42BD99E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soort bloemen: _______________________________________________________________</w:t>
      </w:r>
    </w:p>
    <w:p w14:paraId="7EC674A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de kleuren: ________________________________________________________________</w:t>
      </w:r>
    </w:p>
    <w:p w14:paraId="1E772CC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A2FAA96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CFD819E" w14:textId="77777777" w:rsidR="004B68C5" w:rsidRPr="006F1C37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15f. Ik wens dat de bloemen na de uitvaart gaan naar:</w:t>
      </w:r>
    </w:p>
    <w:p w14:paraId="0462748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het graf</w:t>
      </w:r>
    </w:p>
    <w:p w14:paraId="501C0DC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bloementuin van het crematorium</w:t>
      </w:r>
    </w:p>
    <w:p w14:paraId="5F490C0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retour naar de nabestaanden</w:t>
      </w:r>
    </w:p>
    <w:p w14:paraId="105FD4C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47733E9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52F08E8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B34442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 linten/kaartjes aan de bloemen gaan:</w:t>
      </w:r>
    </w:p>
    <w:p w14:paraId="0F2843B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laten zitten</w:t>
      </w:r>
    </w:p>
    <w:p w14:paraId="16BACDB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mee gecremeerd worden</w:t>
      </w:r>
    </w:p>
    <w:p w14:paraId="177310E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retour nabestaanden</w:t>
      </w:r>
    </w:p>
    <w:p w14:paraId="345CD1A0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14DB1ED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7E2C130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7</w:t>
      </w:r>
    </w:p>
    <w:p w14:paraId="25A02004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11A3505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0B752ED3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3C45AD9" w14:textId="7EDE1191" w:rsidR="00773181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8</w:t>
      </w:r>
    </w:p>
    <w:p w14:paraId="5C1F969B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DD5E909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675F378C" w14:textId="77777777" w:rsidR="00773181" w:rsidRPr="006F1C37" w:rsidRDefault="00773181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259CAED" w14:textId="77777777" w:rsidR="004B68C5" w:rsidRPr="006F1C37" w:rsidRDefault="004B68C5" w:rsidP="00773181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16. Plechtigheid/afscheidsdienst</w:t>
      </w:r>
    </w:p>
    <w:p w14:paraId="49CA929B" w14:textId="77777777" w:rsidR="004B68C5" w:rsidRPr="006F1C37" w:rsidRDefault="004B68C5" w:rsidP="00773181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16a. Ik wens dat mijn lichaam vervoerd wordt in een:</w:t>
      </w:r>
    </w:p>
    <w:p w14:paraId="7B671A1A" w14:textId="20D723A2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</w:t>
      </w:r>
      <w:r w:rsidR="0077318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rouwwagen:_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</w:t>
      </w:r>
    </w:p>
    <w:p w14:paraId="446243EA" w14:textId="77777777" w:rsidR="00B15666" w:rsidRDefault="00B15666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5225910C" w14:textId="77777777" w:rsidR="00B15666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064900B2" w14:textId="77777777" w:rsidR="00B15666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D614777" w14:textId="063A512E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57FF68F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lastRenderedPageBreak/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44D3E20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6B73B2" w14:textId="77777777" w:rsidR="004B68C5" w:rsidRPr="006F1C37" w:rsidRDefault="004B68C5" w:rsidP="00B15666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16b. Ik wens dat mijn nabestaanden volgen in:</w:t>
      </w:r>
    </w:p>
    <w:p w14:paraId="41425FF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volgauto</w:t>
      </w:r>
    </w:p>
    <w:p w14:paraId="2A673FC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eigen auto</w:t>
      </w:r>
    </w:p>
    <w:p w14:paraId="5607452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641ABBD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4FA1F27" w14:textId="77777777" w:rsidR="00B15666" w:rsidRDefault="004B68C5" w:rsidP="00B15666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 xml:space="preserve">16c. Ik wens dat mijn uitvaart in stilte wordt gehouden </w:t>
      </w:r>
    </w:p>
    <w:p w14:paraId="6FF402E3" w14:textId="00667098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E37D7DB" w14:textId="77777777" w:rsidR="00B15666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03B93F0" w14:textId="5F0CA433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Dit betreft een uitvaart waarbij geen familie en belangstellenden aanwezig zijn. Is op deze vraag uw antwoordt ja,</w:t>
      </w:r>
      <w:r w:rsidR="00B1566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dan kunt u verder naar pagina 10 punt 17 voor begraven of pagina 11 punt 18 voor cremeren.</w:t>
      </w:r>
    </w:p>
    <w:p w14:paraId="4F91C2B0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8A71291" w14:textId="77777777" w:rsidR="004B68C5" w:rsidRPr="006F1C37" w:rsidRDefault="004B68C5" w:rsidP="00B15666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16c. Ik wens dat de plechtigheid/afscheidsdienst wordt gehouden in:</w:t>
      </w:r>
    </w:p>
    <w:p w14:paraId="0C7FF6E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het woonhuis</w:t>
      </w:r>
    </w:p>
    <w:p w14:paraId="5D4F92FD" w14:textId="77777777" w:rsidR="00B15666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kerk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78F4EC35" w14:textId="77777777" w:rsidR="00B15666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42EF26B" w14:textId="50C6E2BA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</w:t>
      </w:r>
    </w:p>
    <w:p w14:paraId="6B84F933" w14:textId="77777777" w:rsidR="00B15666" w:rsidRDefault="00B15666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5B210773" w14:textId="77777777" w:rsidR="00B15666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aula van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crematorium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138347FF" w14:textId="77777777" w:rsidR="00B15666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816B18A" w14:textId="1D279B7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</w:t>
      </w:r>
    </w:p>
    <w:p w14:paraId="441730B2" w14:textId="77777777" w:rsidR="00B15666" w:rsidRDefault="00B15666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3AD3A6BC" w14:textId="77777777" w:rsidR="00B15666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aula van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uitvaartcentrum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5A8780AC" w14:textId="77777777" w:rsidR="00B15666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9A5D6B2" w14:textId="64B04D04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</w:t>
      </w:r>
    </w:p>
    <w:p w14:paraId="52E17505" w14:textId="77777777" w:rsidR="00B15666" w:rsidRDefault="00B15666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473AB94C" w14:textId="77777777" w:rsidR="00B15666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580CB595" w14:textId="77777777" w:rsidR="00B15666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A2A4327" w14:textId="32E360FE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3E5C509A" w14:textId="77777777" w:rsidR="00B15666" w:rsidRDefault="00B15666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525F1CDD" w14:textId="7A9EEFA4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A135824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B57739" w14:textId="77777777" w:rsidR="00B15666" w:rsidRDefault="004B68C5" w:rsidP="00B15666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16d. Ik wens dat er afscheid van mij genomen kan worden</w:t>
      </w:r>
    </w:p>
    <w:p w14:paraId="25E32121" w14:textId="0D71FAF6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57AB67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vanuit een volledig open kist (met een bloemenplankje op het voeteneind)</w:t>
      </w:r>
    </w:p>
    <w:p w14:paraId="1FB6FE6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door middel van een kijkraampje</w:t>
      </w:r>
    </w:p>
    <w:p w14:paraId="4A49681D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61D595B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D2C060F" w14:textId="77777777" w:rsidR="004B68C5" w:rsidRPr="006F1C37" w:rsidRDefault="004B68C5" w:rsidP="00B15666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16e. Ik wens dat de kist gesloten wordt:</w:t>
      </w:r>
    </w:p>
    <w:p w14:paraId="1CF1726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voor de plechtigheid/afscheidsdienst</w:t>
      </w:r>
    </w:p>
    <w:p w14:paraId="75BD895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 de plechtigheid/afscheidsdienst</w:t>
      </w:r>
    </w:p>
    <w:p w14:paraId="034ABED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588689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Ik wens dat dit gedaan wordt door:</w:t>
      </w:r>
    </w:p>
    <w:p w14:paraId="3D20656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</w:t>
      </w:r>
    </w:p>
    <w:p w14:paraId="1EE02D3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uitvaartverzorging</w:t>
      </w:r>
    </w:p>
    <w:p w14:paraId="193455CE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89512E7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7CC6EBF" w14:textId="77777777" w:rsidR="004B68C5" w:rsidRPr="006F1C37" w:rsidRDefault="004B68C5" w:rsidP="00B15666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16f. Ik wens dat de plechtigheid/afscheidsdienst geleid wordt door:</w:t>
      </w:r>
    </w:p>
    <w:p w14:paraId="48C13D9F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dhr./mevr. ___________________________________________________________________</w:t>
      </w:r>
    </w:p>
    <w:p w14:paraId="4C5F55BE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865EB5B" w14:textId="46C8BC59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: ______________________________________ te______________________________</w:t>
      </w:r>
    </w:p>
    <w:p w14:paraId="639C98F2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902DFCB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: ____________________________________</w:t>
      </w:r>
    </w:p>
    <w:p w14:paraId="0149957A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E505181" w14:textId="7002F660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Voorganger/Dominee van de _____________________________________________</w:t>
      </w:r>
      <w:r w:rsidR="00B15666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kerk</w:t>
      </w:r>
    </w:p>
    <w:p w14:paraId="2A5384C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mijn nabestaanden</w:t>
      </w:r>
    </w:p>
    <w:p w14:paraId="611981A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CBABB13" w14:textId="77777777" w:rsidR="00B15666" w:rsidRPr="006F1C37" w:rsidRDefault="00B1566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A8F1EA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9</w:t>
      </w:r>
    </w:p>
    <w:p w14:paraId="4F98081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1A2E2734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67A69BE" w14:textId="77777777" w:rsidR="004B68C5" w:rsidRPr="006F1C37" w:rsidRDefault="004B68C5" w:rsidP="00406E19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16. Plechtigheid/afscheidsdienst vervolg</w:t>
      </w:r>
    </w:p>
    <w:p w14:paraId="71375146" w14:textId="77777777" w:rsidR="004B68C5" w:rsidRPr="006F1C37" w:rsidRDefault="004B68C5" w:rsidP="00406E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16g. Ik wens dat de plechtigheid/uitvaartdienst is:</w:t>
      </w:r>
    </w:p>
    <w:p w14:paraId="7235CD8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klassiek</w:t>
      </w:r>
    </w:p>
    <w:p w14:paraId="151BCCC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dankbaar</w:t>
      </w:r>
    </w:p>
    <w:p w14:paraId="668BC26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muzikaal</w:t>
      </w:r>
    </w:p>
    <w:p w14:paraId="1AAF1BDB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119D4ACA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ACC59E1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8361382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A0E4DB" w14:textId="77777777" w:rsidR="004B68C5" w:rsidRPr="006F1C37" w:rsidRDefault="004B68C5" w:rsidP="00406E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16h. De zang/muziek tijdens de plechtigheid/afscheidsdienst bestaat uit:</w:t>
      </w:r>
    </w:p>
    <w:p w14:paraId="6378706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orgelspel met samenzang</w:t>
      </w:r>
    </w:p>
    <w:p w14:paraId="6A996B9D" w14:textId="77777777" w:rsidR="00406E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het koor </w:t>
      </w:r>
    </w:p>
    <w:p w14:paraId="2B3B6D7A" w14:textId="77777777" w:rsidR="00406E19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E7D5798" w14:textId="1AC24E1D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:____________________________________________________________________</w:t>
      </w:r>
    </w:p>
    <w:p w14:paraId="36230180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99627D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CD</w:t>
      </w:r>
    </w:p>
    <w:p w14:paraId="2082C00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530E192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503F3F9A" w14:textId="77777777" w:rsidR="00406E19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337E22D" w14:textId="77777777" w:rsidR="00406E19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8A64762" w14:textId="77777777" w:rsidR="00406E19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DF2014E" w14:textId="77777777" w:rsidR="00406E19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2A9ECFF" w14:textId="77777777" w:rsidR="00406E19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EE88925" w14:textId="0828DCC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Mijn </w:t>
      </w:r>
      <w:proofErr w:type="spellStart"/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lievelings</w:t>
      </w:r>
      <w:proofErr w:type="spell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nummers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of liederen zijn:</w:t>
      </w:r>
    </w:p>
    <w:p w14:paraId="16E40228" w14:textId="59873538" w:rsidR="004B68C5" w:rsidRPr="006F1C37" w:rsidRDefault="004B68C5" w:rsidP="00406E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</w:t>
      </w:r>
    </w:p>
    <w:p w14:paraId="44336C02" w14:textId="19172A7A" w:rsidR="004B68C5" w:rsidRPr="006F1C37" w:rsidRDefault="004B68C5" w:rsidP="00406E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3C35A67" w14:textId="322589AE" w:rsidR="004B68C5" w:rsidRPr="006F1C37" w:rsidRDefault="004B68C5" w:rsidP="00406E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86FD471" w14:textId="089A5574" w:rsidR="004B68C5" w:rsidRPr="006F1C37" w:rsidRDefault="004B68C5" w:rsidP="00406E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535E7A3" w14:textId="77777777" w:rsidR="004B68C5" w:rsidRPr="006F1C37" w:rsidRDefault="004B68C5" w:rsidP="00406E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16i. Ik wens dat er een opname gemaakt wordt:</w:t>
      </w:r>
    </w:p>
    <w:p w14:paraId="30044A55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CD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DVD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uitgezonden via internet (indien mogelijk)</w:t>
      </w:r>
    </w:p>
    <w:p w14:paraId="7C7DCCB1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FA46AEF" w14:textId="77777777" w:rsidR="004B68C5" w:rsidRPr="006F1C37" w:rsidRDefault="004B68C5" w:rsidP="00406E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16j. Ik wens dat er tijdens de plechtigheid/uitvaart een presentatie wordt getoond:</w:t>
      </w:r>
    </w:p>
    <w:p w14:paraId="51A7145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ja, deze is te vinden ___________________________________________________________</w:t>
      </w:r>
    </w:p>
    <w:p w14:paraId="11C3117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ja, graag van _________________________________________________________________</w:t>
      </w:r>
    </w:p>
    <w:p w14:paraId="0381B1E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21921906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751C899B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D6C08F" w14:textId="77777777" w:rsidR="004B68C5" w:rsidRPr="006F1C37" w:rsidRDefault="004B68C5" w:rsidP="00406E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16k. Ik wens dat er verder gesproken wordt door:</w:t>
      </w:r>
    </w:p>
    <w:p w14:paraId="55A635C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</w:t>
      </w:r>
    </w:p>
    <w:p w14:paraId="646A92B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 en belangstellenden</w:t>
      </w:r>
    </w:p>
    <w:p w14:paraId="678BA53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734DF8E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verdere sprekers</w:t>
      </w:r>
    </w:p>
    <w:p w14:paraId="1153CD6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CA3C3FE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6FAD316" w14:textId="77777777" w:rsidR="004B68C5" w:rsidRPr="006F1C37" w:rsidRDefault="004B68C5" w:rsidP="00406E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16l. Ik wens dat de kist in de aula/kerk wordt:</w:t>
      </w:r>
    </w:p>
    <w:p w14:paraId="6F80CC7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ingedragen of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ingereden</w:t>
      </w:r>
    </w:p>
    <w:p w14:paraId="3B3079B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uitgedragen of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uitgereden</w:t>
      </w:r>
    </w:p>
    <w:p w14:paraId="4DB98FB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AFBA9EF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2CBF29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dat dit gedaan wordt door:</w:t>
      </w:r>
    </w:p>
    <w:p w14:paraId="452770A3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uitvaartverzorging</w:t>
      </w:r>
    </w:p>
    <w:p w14:paraId="3378EBF4" w14:textId="77777777" w:rsidR="00406E19" w:rsidRPr="006F1C37" w:rsidRDefault="00406E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51903D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10</w:t>
      </w:r>
    </w:p>
    <w:p w14:paraId="7BB62FA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174E982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17. Begraven</w:t>
      </w:r>
    </w:p>
    <w:p w14:paraId="3D30918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17a. Ik wens begraven te worden op de:</w:t>
      </w:r>
    </w:p>
    <w:p w14:paraId="0B4C7F3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begraafplaats aan de ______________________________ te ___________________________</w:t>
      </w:r>
    </w:p>
    <w:p w14:paraId="10B9A5F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deze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begraafplaats is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algemeen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katholiek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hervormd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gereformeerd</w:t>
      </w:r>
    </w:p>
    <w:p w14:paraId="3D20E30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lastRenderedPageBreak/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joods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</w:t>
      </w:r>
    </w:p>
    <w:p w14:paraId="31B24568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381488DD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F1D73A9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17b. Ik wens begraven te worden in een:</w:t>
      </w:r>
    </w:p>
    <w:p w14:paraId="17FF5DA2" w14:textId="0DC00B7E" w:rsidR="004B68C5" w:rsidRDefault="004B68C5" w:rsidP="006D354B">
      <w:pPr>
        <w:pStyle w:val="Geenafstand"/>
        <w:spacing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bestaand graf waarin reeds begraven is dhr./mevr. ___________________________________</w:t>
      </w:r>
      <w:r w:rsidR="006D354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overleden op ____ - ____ - ________. De plaats van dit graf is in rij ____, vak ____, nr. ____</w:t>
      </w:r>
    </w:p>
    <w:p w14:paraId="70C5B3B3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AB7C3A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nieuw enkel huur graf, voor een periode van minimaal:</w:t>
      </w:r>
    </w:p>
    <w:p w14:paraId="36D8BEA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25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30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 jaar</w:t>
      </w:r>
    </w:p>
    <w:p w14:paraId="3417956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nieuw dubbel huur graf, voor een periode van minimaal:</w:t>
      </w:r>
    </w:p>
    <w:p w14:paraId="07CAED0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25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30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 jaar</w:t>
      </w:r>
    </w:p>
    <w:p w14:paraId="0EF4EFC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nieuw enkel graf,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eeuwig durend</w:t>
      </w:r>
      <w:proofErr w:type="gramEnd"/>
    </w:p>
    <w:p w14:paraId="659E856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nieuw dubbel graf,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eeuwig durend</w:t>
      </w:r>
      <w:proofErr w:type="gramEnd"/>
    </w:p>
    <w:p w14:paraId="0D705C12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F7C3863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8AA2A61" w14:textId="77777777" w:rsidR="006D354B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17c. Ik wens begraven te worden in een grafkelder:</w:t>
      </w:r>
    </w:p>
    <w:p w14:paraId="2A88D2FE" w14:textId="532888C1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7BDA858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7ABACD0" w14:textId="77777777" w:rsidR="006D354B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17d. Ik wens dat er bij het graf een tijdelijke grafmarkeerder komt:</w:t>
      </w:r>
    </w:p>
    <w:p w14:paraId="5E131371" w14:textId="13D0ADE4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CAC266C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DDC698" w14:textId="20118F1E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17e. Ik wens dat de kist op de begraafplaats:</w:t>
      </w:r>
    </w:p>
    <w:p w14:paraId="0318885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gereden op een rijdende baar</w:t>
      </w:r>
    </w:p>
    <w:p w14:paraId="5F324FC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gedragen wordt</w:t>
      </w:r>
    </w:p>
    <w:p w14:paraId="282AB87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geschouderd wordt (max. 100 kg excl. uitvaartkist)</w:t>
      </w:r>
    </w:p>
    <w:p w14:paraId="09F4A3A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41174AE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936E40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verzorgd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door:</w:t>
      </w:r>
    </w:p>
    <w:p w14:paraId="19D6E0B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</w:t>
      </w:r>
    </w:p>
    <w:p w14:paraId="6378D10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uitvaartverzorging</w:t>
      </w:r>
    </w:p>
    <w:p w14:paraId="2CF905D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5A0D52B4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EAB9BF8" w14:textId="77777777" w:rsidR="006D354B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17f. Ik wens een ceremonie op de begraafplaats</w:t>
      </w:r>
    </w:p>
    <w:p w14:paraId="6861D754" w14:textId="1B3A8276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63473483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BED0C12" w14:textId="77777777" w:rsidR="006D354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Ik wens dat daar gesproken wordt door </w:t>
      </w:r>
    </w:p>
    <w:p w14:paraId="1CA9DAC8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C8EA3A3" w14:textId="6FF4C802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</w:t>
      </w:r>
    </w:p>
    <w:p w14:paraId="1C3225B3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72849D4" w14:textId="3DB6784E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De kist zal dalen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tijdens de ceremonie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 de ceremonie</w:t>
      </w:r>
    </w:p>
    <w:p w14:paraId="3E6B8E13" w14:textId="2BC95D95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familiekring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niet</w:t>
      </w:r>
      <w:r w:rsidR="006D354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3F36448C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17g. Ik wens dat als eerste een laatste groet brengen en de begraafplaats verlaten:</w:t>
      </w:r>
    </w:p>
    <w:p w14:paraId="1FF079F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</w:t>
      </w:r>
    </w:p>
    <w:p w14:paraId="6782C62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belangstellenden</w:t>
      </w:r>
    </w:p>
    <w:p w14:paraId="1EF98BF5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60FFE5B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67B0726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11</w:t>
      </w:r>
    </w:p>
    <w:p w14:paraId="71962DE7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8CE3225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2AB85742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9667A27" w14:textId="77777777" w:rsidR="004B68C5" w:rsidRPr="006F1C37" w:rsidRDefault="004B68C5" w:rsidP="006D354B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18. Cremeren</w:t>
      </w:r>
    </w:p>
    <w:p w14:paraId="2B68F34D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18a. Ik wens gecremeerd te worden in het:</w:t>
      </w:r>
    </w:p>
    <w:p w14:paraId="744A8F3C" w14:textId="66887263" w:rsidR="004B68C5" w:rsidRDefault="004B68C5" w:rsidP="006D354B">
      <w:pPr>
        <w:pStyle w:val="Geenafstand"/>
        <w:spacing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crematorium __________________________________ te</w:t>
      </w:r>
      <w:r w:rsidR="006D354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</w:t>
      </w:r>
    </w:p>
    <w:p w14:paraId="6B65EED3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0E0556C4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0880293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18b. Ik wens een crematie van:</w:t>
      </w:r>
    </w:p>
    <w:p w14:paraId="3CD786D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Stille crematie (zonder aanwezigheid van familie en belangstellenden)</w:t>
      </w:r>
    </w:p>
    <w:p w14:paraId="335D8E5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30 minuten (30 minuten aula zonder gebruik van de koffiekamer)</w:t>
      </w:r>
    </w:p>
    <w:p w14:paraId="272BB44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60 minuten (45 minuten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aula /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45 minuten koffiekamer)</w:t>
      </w:r>
    </w:p>
    <w:p w14:paraId="52B07CA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90 minuten (45 minuten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aula /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45 minuten koffiekamer)</w:t>
      </w:r>
    </w:p>
    <w:p w14:paraId="57AB29F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120 minuten (60 minuten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aula /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60 minuten koffiekamer)</w:t>
      </w:r>
    </w:p>
    <w:p w14:paraId="5C751ED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 min, waarvan _____ min aula en _____ koffiekamer</w:t>
      </w:r>
    </w:p>
    <w:p w14:paraId="142D674A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47A2E08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CE05069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18c. Ik wens dat na de plechtigheid/uitvaartdienst de kist zal:</w:t>
      </w:r>
    </w:p>
    <w:p w14:paraId="34798D6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blijven staan</w:t>
      </w:r>
    </w:p>
    <w:p w14:paraId="3632B0A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zal wegglijden/gordijn sluiten</w:t>
      </w:r>
    </w:p>
    <w:p w14:paraId="51AF3F9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zal uitrijden</w:t>
      </w:r>
    </w:p>
    <w:p w14:paraId="4B279704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1DB6D5F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8D94467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18d. Ik wens dat de kist naar de ovenruimte wordt gebracht:</w:t>
      </w:r>
    </w:p>
    <w:p w14:paraId="5221F5F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zonder aanwezigheid van de nabestaanden</w:t>
      </w:r>
    </w:p>
    <w:p w14:paraId="7BE6CB3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met aanwezigheid van de nabestaanden</w:t>
      </w:r>
    </w:p>
    <w:p w14:paraId="600E004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E6959D6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42E5A39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18e. Ik wens dat bij het invoeren van de oven:</w:t>
      </w:r>
    </w:p>
    <w:p w14:paraId="514804C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 niet aanwezig zijn</w:t>
      </w:r>
    </w:p>
    <w:p w14:paraId="52EC892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 wel aanwezig zijn</w:t>
      </w:r>
    </w:p>
    <w:p w14:paraId="575794B5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70CF0223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901B866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DCDB595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0BFC6C6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5F0CC4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Laatste wensenformulier | 12</w:t>
      </w:r>
    </w:p>
    <w:p w14:paraId="4E4947AE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1D9A88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485D6784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623B3C9" w14:textId="77777777" w:rsidR="004B68C5" w:rsidRPr="006F1C37" w:rsidRDefault="004B68C5" w:rsidP="006D354B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19. Condoleren op de dag van de uitvaart</w:t>
      </w:r>
    </w:p>
    <w:p w14:paraId="02B51751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19a. Ik wens dat er als volgt gecondoleerd wordt:</w:t>
      </w:r>
    </w:p>
    <w:p w14:paraId="784C241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voor de plechtigheid/uitvaartdienst</w:t>
      </w:r>
    </w:p>
    <w:p w14:paraId="65EE1DE1" w14:textId="77777777" w:rsidR="006D354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 de plechtigheid/uitvaartdienst in </w:t>
      </w:r>
    </w:p>
    <w:p w14:paraId="6055335C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125464" w14:textId="7AFD3E8A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</w:t>
      </w:r>
    </w:p>
    <w:p w14:paraId="00F4C1D3" w14:textId="77777777" w:rsidR="006D354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 de begrafenis in </w:t>
      </w:r>
    </w:p>
    <w:p w14:paraId="7D87B31C" w14:textId="77777777" w:rsidR="006D354B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63C4172" w14:textId="48BC5EA5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</w:t>
      </w:r>
    </w:p>
    <w:p w14:paraId="50A75FF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niet</w:t>
      </w:r>
    </w:p>
    <w:p w14:paraId="401997B8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9030ED9" w14:textId="77777777" w:rsidR="006D354B" w:rsidRPr="006F1C37" w:rsidRDefault="006D354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0DE3387" w14:textId="77777777" w:rsidR="004B68C5" w:rsidRPr="006F1C37" w:rsidRDefault="004B68C5" w:rsidP="006D354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19b. Ik heb specifieke wensen voor het condoleren, namelijk:</w:t>
      </w:r>
    </w:p>
    <w:p w14:paraId="576B9909" w14:textId="3A30DA4F" w:rsidR="004B68C5" w:rsidRPr="006F1C37" w:rsidRDefault="004B68C5" w:rsidP="00647B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5DAC3B0" w14:textId="02E2ECB1" w:rsidR="004B68C5" w:rsidRPr="006F1C37" w:rsidRDefault="004B68C5" w:rsidP="00647B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44921379" w14:textId="77777777" w:rsidR="004B68C5" w:rsidRPr="006F1C37" w:rsidRDefault="004B68C5" w:rsidP="00647B19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20. Koffietafel</w:t>
      </w:r>
    </w:p>
    <w:p w14:paraId="3AB1E516" w14:textId="77777777" w:rsidR="00647B19" w:rsidRDefault="004B68C5" w:rsidP="00647B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20a. Ik wens na de uitvaart een koffietafel</w:t>
      </w:r>
    </w:p>
    <w:p w14:paraId="3301EF4F" w14:textId="50ADE834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1DC449DA" w14:textId="77777777" w:rsidR="00647B19" w:rsidRDefault="00647B19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34ADDEA7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de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kerk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70E84DC7" w14:textId="77777777" w:rsidR="00647B19" w:rsidRDefault="00647B19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2C454E5" w14:textId="77777777" w:rsidR="00647B19" w:rsidRDefault="00647B19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DF734E8" w14:textId="77777777" w:rsidR="00647B19" w:rsidRPr="006F1C37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934CF9E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crematorium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A80B56A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E34EC9" w14:textId="6A0DB25E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</w:t>
      </w:r>
    </w:p>
    <w:p w14:paraId="23EBA181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uitvaartcentrum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015ABA4E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3525B72" w14:textId="219F8FC2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</w:t>
      </w:r>
    </w:p>
    <w:p w14:paraId="639B5A7C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namelijk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D57DABB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98B09DE" w14:textId="59EB2784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</w:t>
      </w:r>
    </w:p>
    <w:p w14:paraId="26066164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39426ED" w14:textId="77777777" w:rsidR="00647B19" w:rsidRPr="006F1C37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DD307B4" w14:textId="77777777" w:rsidR="004B68C5" w:rsidRPr="006F1C37" w:rsidRDefault="004B68C5" w:rsidP="00647B19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20b. Ik wens dat het volgende geserveerd wordt:</w:t>
      </w:r>
    </w:p>
    <w:p w14:paraId="03DB5E1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koffie/thee</w:t>
      </w:r>
    </w:p>
    <w:p w14:paraId="11B50F5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frisdrank</w:t>
      </w:r>
    </w:p>
    <w:p w14:paraId="6A1B446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nederlands</w:t>
      </w:r>
      <w:proofErr w:type="spell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gedestilleerd (w.o. bier, wijn, enz.)</w:t>
      </w:r>
    </w:p>
    <w:p w14:paraId="331C8A5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lastRenderedPageBreak/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koek/cake</w:t>
      </w:r>
    </w:p>
    <w:p w14:paraId="68F44B2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luxe koeken</w:t>
      </w:r>
    </w:p>
    <w:p w14:paraId="58117564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</w:t>
      </w:r>
      <w:r w:rsidR="00647B19">
        <w:rPr>
          <w:rFonts w:ascii="Calibri" w:hAnsi="Calibri" w:cs="Calibri"/>
          <w:sz w:val="24"/>
          <w:szCs w:val="24"/>
          <w:shd w:val="clear" w:color="auto" w:fill="FFFFFF"/>
        </w:rPr>
        <w:t>;</w:t>
      </w:r>
    </w:p>
    <w:p w14:paraId="6DFDB0C5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EF2FFCF" w14:textId="38735626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5559C78F" w14:textId="77777777" w:rsidR="00647B19" w:rsidRDefault="00647B19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4B4CABB3" w14:textId="3BBCCEE4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belegde broodjes met ham en kaas</w:t>
      </w:r>
    </w:p>
    <w:p w14:paraId="54430204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luxe belegde broodjes met </w:t>
      </w:r>
    </w:p>
    <w:p w14:paraId="0E541A36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763C379" w14:textId="29B1353C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</w:t>
      </w:r>
    </w:p>
    <w:p w14:paraId="486FEB8F" w14:textId="77777777" w:rsidR="00647B19" w:rsidRDefault="00647B19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61F7AB85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warme broodjes </w:t>
      </w:r>
    </w:p>
    <w:p w14:paraId="2F70A369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94EE3CE" w14:textId="757BF4F0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3301A4B1" w14:textId="77777777" w:rsidR="00647B19" w:rsidRDefault="00647B19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6D826BD2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28B3C59D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286306C" w14:textId="3F6F379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05D75494" w14:textId="77777777" w:rsidR="00647B19" w:rsidRDefault="00647B19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00FC903B" w14:textId="13B0EF41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groentesoep</w:t>
      </w:r>
    </w:p>
    <w:p w14:paraId="7435D79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tomatensoep</w:t>
      </w:r>
    </w:p>
    <w:p w14:paraId="6A113BA7" w14:textId="77777777" w:rsidR="00647B19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1EF38079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09D7402" w14:textId="322A61B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20B47A6A" w14:textId="77777777" w:rsidR="00647B19" w:rsidRDefault="00647B19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43784B2A" w14:textId="7E94775F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koude borrelhapjes</w:t>
      </w:r>
    </w:p>
    <w:p w14:paraId="78E86D4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zoutjes</w:t>
      </w:r>
    </w:p>
    <w:p w14:paraId="07B674D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warme borrelhapjes</w:t>
      </w:r>
    </w:p>
    <w:p w14:paraId="5B81FA62" w14:textId="265B6A7E" w:rsidR="004B68C5" w:rsidRPr="006F1C37" w:rsidRDefault="004B68C5" w:rsidP="00647B19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____________________________________________________________________________________________________________________________________________________________________________________________________________________</w:t>
      </w:r>
    </w:p>
    <w:p w14:paraId="246F71D9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5C1F4596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1BB196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44B7429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1076A98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BDBAC13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4E48A86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19DC5E7" w14:textId="77777777" w:rsidR="00647B19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F23E603" w14:textId="77777777" w:rsidR="00647B19" w:rsidRPr="006F1C37" w:rsidRDefault="00647B19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26F600E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Laatste wensenformulier | 13</w:t>
      </w:r>
    </w:p>
    <w:p w14:paraId="0ADA23F2" w14:textId="77777777" w:rsidR="003969F6" w:rsidRPr="006F1C37" w:rsidRDefault="003969F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5C4EB33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6C983BEC" w14:textId="77777777" w:rsidR="003969F6" w:rsidRPr="006F1C37" w:rsidRDefault="003969F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E7FF5DE" w14:textId="77777777" w:rsidR="004B68C5" w:rsidRPr="006F1C37" w:rsidRDefault="004B68C5" w:rsidP="003969F6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21. Monument bij begraven</w:t>
      </w:r>
    </w:p>
    <w:p w14:paraId="30FAC3C7" w14:textId="77777777" w:rsidR="003969F6" w:rsidRDefault="004B68C5" w:rsidP="003969F6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21a. Op het graf staat reeds een monument</w:t>
      </w:r>
    </w:p>
    <w:p w14:paraId="1E082688" w14:textId="03B77B1D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632DFE6F" w14:textId="77777777" w:rsidR="003969F6" w:rsidRDefault="003969F6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9BB03ED" w14:textId="1F3584A2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dat het monument verwijderd wordt door:</w:t>
      </w:r>
    </w:p>
    <w:p w14:paraId="569270B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Natuursteenbedrijf De Weijs</w:t>
      </w:r>
    </w:p>
    <w:p w14:paraId="4AFBF41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3ED0636F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5BA73A28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5ACF34E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21b. Ik wens dat er op het graf een nieuw monument komt</w:t>
      </w:r>
    </w:p>
    <w:p w14:paraId="5B8378EE" w14:textId="6ED7538B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B3ADF88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DC339F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als leverancier:</w:t>
      </w:r>
    </w:p>
    <w:p w14:paraId="2593D46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Natuursteenbedrijf De Weijs</w:t>
      </w:r>
    </w:p>
    <w:p w14:paraId="067795CF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7D4F29C3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3496B09" w14:textId="34BACCCA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229C016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4DA3BA5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5EE8AAF" w14:textId="77777777" w:rsidR="004B68C5" w:rsidRPr="006F1C37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21c. Ik wens bij een nieuw monument:</w:t>
      </w:r>
    </w:p>
    <w:p w14:paraId="3B4B333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alleen een kopsteen</w:t>
      </w:r>
    </w:p>
    <w:p w14:paraId="4EF998E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alleen een zerk (liggende plaat)</w:t>
      </w:r>
    </w:p>
    <w:p w14:paraId="586CC04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dekplaat (liggende plaat) met kopsteen</w:t>
      </w:r>
    </w:p>
    <w:p w14:paraId="632FB488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4AD29395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F1900CA" w14:textId="382DA9A9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5D402A89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2D71C05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1ACABDB" w14:textId="77777777" w:rsidR="004B68C5" w:rsidRPr="006F1C37" w:rsidRDefault="004B68C5" w:rsidP="005453CB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 xml:space="preserve">22. </w:t>
      </w:r>
      <w:proofErr w:type="spellStart"/>
      <w:r w:rsidRPr="006F1C37">
        <w:rPr>
          <w:shd w:val="clear" w:color="auto" w:fill="FFFFFF"/>
        </w:rPr>
        <w:t>Asbestemming</w:t>
      </w:r>
      <w:proofErr w:type="spellEnd"/>
      <w:r w:rsidRPr="006F1C37">
        <w:rPr>
          <w:shd w:val="clear" w:color="auto" w:fill="FFFFFF"/>
        </w:rPr>
        <w:t xml:space="preserve"> monument</w:t>
      </w:r>
    </w:p>
    <w:p w14:paraId="16815B2B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22a. Er is reeds een urn-monument</w:t>
      </w:r>
    </w:p>
    <w:p w14:paraId="58499B1E" w14:textId="7B934FE4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3A37BF5C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AD0AE5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dat het monument verwijderd wordt door:</w:t>
      </w:r>
    </w:p>
    <w:p w14:paraId="52BCDAF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Natuursteenbedrijf De Weijs</w:t>
      </w:r>
    </w:p>
    <w:p w14:paraId="3228A7F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5CBFB891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6FA674C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16472A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F19D81C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22b. Ik wens dat er op het graf een nieuw monument komt</w:t>
      </w:r>
    </w:p>
    <w:p w14:paraId="421881B8" w14:textId="25797212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3C5C8035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135510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als leverancier:</w:t>
      </w:r>
    </w:p>
    <w:p w14:paraId="3572439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Natuursteenbedrijf De Weijs</w:t>
      </w:r>
    </w:p>
    <w:p w14:paraId="795EE91A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26B6F524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B97238F" w14:textId="492189F9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703C17E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949CF04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C6D51E1" w14:textId="53E73E31" w:rsidR="004B68C5" w:rsidRPr="006F1C37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22c. Ik wens bij een nieuw monument:</w:t>
      </w:r>
    </w:p>
    <w:p w14:paraId="18EB0CA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alleen een kopsteen</w:t>
      </w:r>
    </w:p>
    <w:p w14:paraId="0C51AD2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alleen een zerk (liggende plaat)</w:t>
      </w:r>
    </w:p>
    <w:p w14:paraId="346B768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dekplaat (liggende plaat) met kopsteen</w:t>
      </w:r>
    </w:p>
    <w:p w14:paraId="72B96773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3D95B37D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AEBA9D" w14:textId="4DC299DE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5F39DAE5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124C306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8E322C1" w14:textId="0CB8EBBB" w:rsidR="005453CB" w:rsidRDefault="005453CB">
      <w:pPr>
        <w:rPr>
          <w:rFonts w:ascii="Calibri" w:eastAsia="MS Mincho" w:hAnsi="Calibri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br w:type="page"/>
      </w:r>
    </w:p>
    <w:p w14:paraId="498F766E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Laatste wensenformulier | 14</w:t>
      </w:r>
    </w:p>
    <w:p w14:paraId="02171E0B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FBF41BD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25A1901C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749B918" w14:textId="77777777" w:rsidR="004B68C5" w:rsidRPr="006F1C37" w:rsidRDefault="004B68C5" w:rsidP="005453CB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 xml:space="preserve">23. </w:t>
      </w:r>
      <w:proofErr w:type="spellStart"/>
      <w:r w:rsidRPr="006F1C37">
        <w:rPr>
          <w:shd w:val="clear" w:color="auto" w:fill="FFFFFF"/>
        </w:rPr>
        <w:t>Asbestemming</w:t>
      </w:r>
      <w:proofErr w:type="spellEnd"/>
      <w:r w:rsidRPr="006F1C37">
        <w:rPr>
          <w:shd w:val="clear" w:color="auto" w:fill="FFFFFF"/>
        </w:rPr>
        <w:t xml:space="preserve"> overig</w:t>
      </w:r>
    </w:p>
    <w:p w14:paraId="331F60C5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23a. Ik wens dat mijn as verstrooid wordt:</w:t>
      </w:r>
    </w:p>
    <w:p w14:paraId="324E817F" w14:textId="6CA5E3C1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2EE42410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D8C036F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het terrein van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crematorium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618D7728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40B9BC8" w14:textId="77777777" w:rsidR="005453CB" w:rsidRDefault="005453CB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AAA833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A981FE" w14:textId="77777777" w:rsidR="005453CB" w:rsidRDefault="004B68C5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de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begraafplaats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0F3E91B2" w14:textId="77777777" w:rsidR="005453CB" w:rsidRDefault="005453CB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77AE17" w14:textId="77777777" w:rsidR="005453CB" w:rsidRDefault="005453CB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EB5215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80C1264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zee vanaf een boot en indien mogelijk vanaf de boot van:</w:t>
      </w:r>
    </w:p>
    <w:p w14:paraId="294E49EF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22A43FE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 (naam eigenaar boot/schipper)</w:t>
      </w:r>
    </w:p>
    <w:p w14:paraId="6192964C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A7F53E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boven zee vanaf een boot en indien mogelijk vanuit het vliegtuig van:</w:t>
      </w:r>
    </w:p>
    <w:p w14:paraId="4D14A253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1C346BF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 (naam eigenaar vliegtuig/piloot)</w:t>
      </w:r>
    </w:p>
    <w:p w14:paraId="54AF05CE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6F8BD92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</w:t>
      </w:r>
    </w:p>
    <w:p w14:paraId="1E827D4F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B7DE832" w14:textId="6F8D65AC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2841CC10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27927BDD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F3E4C10" w14:textId="77777777" w:rsidR="004B68C5" w:rsidRPr="006F1C37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23b. Ik wens dat bij de verstrooiing aanwezig zijn:</w:t>
      </w:r>
    </w:p>
    <w:p w14:paraId="13F9023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nabestaanden</w:t>
      </w:r>
    </w:p>
    <w:p w14:paraId="52D7C4E3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geestelijk verzorger, namelijk _________________________________________________</w:t>
      </w:r>
    </w:p>
    <w:p w14:paraId="3AA9136E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uitvaartverzorger</w:t>
      </w:r>
    </w:p>
    <w:p w14:paraId="035B2A1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niemand</w:t>
      </w:r>
    </w:p>
    <w:p w14:paraId="5B69B67A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27BDCF3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D06C294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23c. Ik wens dat het as overgedragen wordt aan de nabestaanden</w:t>
      </w:r>
    </w:p>
    <w:p w14:paraId="018A3A2B" w14:textId="144D857D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413E3AF9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EE640EA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urn (speciale wensen zie pagina 15, punt 24)</w:t>
      </w:r>
    </w:p>
    <w:p w14:paraId="52551AD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een strooikoker</w:t>
      </w:r>
    </w:p>
    <w:p w14:paraId="25F27FAF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lastRenderedPageBreak/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612C4AE8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2B2A7A9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23d. Ik wens bij verstrooien een gedenkplaatje bij het crematorium</w:t>
      </w:r>
    </w:p>
    <w:p w14:paraId="63191DC3" w14:textId="438CFC2A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48DFF047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DF0D27D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bij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crematorium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0C3D606E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5979CBA" w14:textId="6AC7C0D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</w:t>
      </w:r>
    </w:p>
    <w:p w14:paraId="59376587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bij de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begraafplaats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BAA873E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4647213" w14:textId="3D3EC22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</w:t>
      </w:r>
    </w:p>
    <w:p w14:paraId="0C7908F7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periode van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10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30 jaar</w:t>
      </w:r>
    </w:p>
    <w:p w14:paraId="391760CA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A5998D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168B3442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2E4F4F8" w14:textId="77777777" w:rsidR="005453CB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23e. Ik wens de urm in een urnenmuur/</w:t>
      </w:r>
      <w:proofErr w:type="spellStart"/>
      <w:r w:rsidRPr="006F1C37">
        <w:rPr>
          <w:shd w:val="clear" w:color="auto" w:fill="FFFFFF"/>
        </w:rPr>
        <w:t>colombarium</w:t>
      </w:r>
      <w:proofErr w:type="spellEnd"/>
    </w:p>
    <w:p w14:paraId="7A4930EA" w14:textId="15BCB12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3F87D219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EECC80C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deze staat bij het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crematorium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40BA914D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4E685C7" w14:textId="0CC3705F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</w:t>
      </w:r>
    </w:p>
    <w:p w14:paraId="1E9819AE" w14:textId="77777777" w:rsidR="005453CB" w:rsidRDefault="005453CB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5153E0F3" w14:textId="644AA490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deze staat bij de 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begraafplaats :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320AD2ED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AA71E66" w14:textId="19E99BCD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</w:t>
      </w:r>
    </w:p>
    <w:p w14:paraId="7846199A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353BEA2A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9AA7BB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dat het bijgezet wordt in een reeds gehuurde plaats</w:t>
      </w:r>
    </w:p>
    <w:p w14:paraId="34510E2D" w14:textId="64F3EB66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28CC7D89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B407F60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Hier staat reeds de urn van dhr./mevr. _______________________________________________</w:t>
      </w:r>
      <w:r w:rsidR="005453C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A26D2E9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346E0F1" w14:textId="74638D0B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overleden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op ____ - ____ - ________. De plaats van deze urn is rij _____, vak _____, nr. _____</w:t>
      </w:r>
    </w:p>
    <w:p w14:paraId="02167CB9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1305A3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Ik wens een nieuwe plaats in een:</w:t>
      </w:r>
    </w:p>
    <w:p w14:paraId="7702A415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urnenmuur voor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1 urn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 urnen</w:t>
      </w:r>
    </w:p>
    <w:p w14:paraId="3B5DB63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colombaruim</w:t>
      </w:r>
      <w:proofErr w:type="spell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voor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1 urn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 urnen</w:t>
      </w:r>
    </w:p>
    <w:p w14:paraId="1524F85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657BB3B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periode van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10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20 jaar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30 jaar</w:t>
      </w:r>
    </w:p>
    <w:p w14:paraId="2EB6A4EB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3A006406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B04E619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69BCFD4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1534380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FE1A71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15</w:t>
      </w:r>
    </w:p>
    <w:p w14:paraId="7ED3B70D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1B22798B" w14:textId="52515F1D" w:rsidR="004B68C5" w:rsidRPr="006F1C37" w:rsidRDefault="004B68C5" w:rsidP="008C1B05">
      <w:pPr>
        <w:pStyle w:val="Kop1"/>
        <w:rPr>
          <w:shd w:val="clear" w:color="auto" w:fill="FFFFFF"/>
        </w:rPr>
      </w:pPr>
      <w:r w:rsidRPr="006F1C37">
        <w:rPr>
          <w:shd w:val="clear" w:color="auto" w:fill="FFFFFF"/>
        </w:rPr>
        <w:t>24. Urnen</w:t>
      </w:r>
    </w:p>
    <w:p w14:paraId="24428A41" w14:textId="77777777" w:rsidR="008C1B05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24a. Ik heb speciale wensen over de urn:</w:t>
      </w:r>
    </w:p>
    <w:p w14:paraId="149D7AE0" w14:textId="27BEB1E3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3F6C05CA" w14:textId="77777777" w:rsidR="008C1B05" w:rsidRPr="006F1C37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29303F0" w14:textId="77777777" w:rsidR="008C1B05" w:rsidRPr="006F1C37" w:rsidRDefault="004B68C5" w:rsidP="008C1B0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Namelijk </w:t>
      </w:r>
    </w:p>
    <w:p w14:paraId="3D0B015A" w14:textId="77777777" w:rsidR="008C1B05" w:rsidRPr="006F1C37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4"/>
          <w:szCs w:val="24"/>
          <w:shd w:val="clear" w:color="auto" w:fill="FFFFFF"/>
        </w:rPr>
        <w:t>_</w:t>
      </w:r>
    </w:p>
    <w:p w14:paraId="6A3FBA80" w14:textId="77777777" w:rsidR="008C1B05" w:rsidRPr="006F1C37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9E2B46A" w14:textId="77777777" w:rsidR="008C1B05" w:rsidRPr="006F1C37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9302045" w14:textId="77777777" w:rsidR="008C1B05" w:rsidRPr="006F1C37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4652E822" w14:textId="77777777" w:rsidR="008C1B05" w:rsidRPr="006F1C37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5A03DEF" w14:textId="77777777" w:rsidR="008C1B05" w:rsidRPr="006F1C37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1F74F502" w14:textId="77777777" w:rsidR="008C1B05" w:rsidRDefault="008C1B0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AB59519" w14:textId="64E818E1" w:rsidR="004B68C5" w:rsidRDefault="004B68C5" w:rsidP="008C1B05">
      <w:pPr>
        <w:pStyle w:val="Kop1"/>
        <w:rPr>
          <w:shd w:val="clear" w:color="auto" w:fill="FFFFFF"/>
        </w:rPr>
      </w:pPr>
      <w:r w:rsidRPr="006F1C37">
        <w:rPr>
          <w:shd w:val="clear" w:color="auto" w:fill="FFFFFF"/>
        </w:rPr>
        <w:t>25. Gedenksieraden</w:t>
      </w:r>
    </w:p>
    <w:p w14:paraId="61979826" w14:textId="77777777" w:rsidR="008C1B05" w:rsidRPr="006F1C37" w:rsidRDefault="008C1B05" w:rsidP="008C1B0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325D8CC" w14:textId="77777777" w:rsidR="004B68C5" w:rsidRPr="006F1C37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25a. Ik wens dat er een gedenksierraad wordt gemaakt van:</w:t>
      </w:r>
    </w:p>
    <w:p w14:paraId="5DFAAF1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vingerafdruk</w:t>
      </w:r>
    </w:p>
    <w:p w14:paraId="751D2E2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haarlok</w:t>
      </w:r>
    </w:p>
    <w:p w14:paraId="7B7F67C0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een beetje as</w:t>
      </w:r>
    </w:p>
    <w:p w14:paraId="61BC20C4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526225A4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941EE53" w14:textId="77777777" w:rsidR="004B68C5" w:rsidRPr="006F1C37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25b. Ik wens dan de volgende vorm van sieraden:</w:t>
      </w:r>
    </w:p>
    <w:p w14:paraId="4160A7F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hanger</w:t>
      </w:r>
    </w:p>
    <w:p w14:paraId="34178E76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beeldje</w:t>
      </w:r>
    </w:p>
    <w:p w14:paraId="06C10A68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ring</w:t>
      </w:r>
    </w:p>
    <w:p w14:paraId="36B8DA79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anders, namelijk ______________________________________________________________</w:t>
      </w:r>
    </w:p>
    <w:p w14:paraId="6CA2319D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geen voorkeur</w:t>
      </w:r>
    </w:p>
    <w:p w14:paraId="4790C608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1B46542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1A005E3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0C4EA6C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5565630" w14:textId="77777777" w:rsidR="004B68C5" w:rsidRDefault="004B68C5" w:rsidP="005453CB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25c. Ik wens dat de volgende een sieraad krijgen:</w:t>
      </w:r>
    </w:p>
    <w:p w14:paraId="384A9663" w14:textId="77777777" w:rsidR="008C1B05" w:rsidRPr="006F1C37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07A5ACC" w14:textId="0F593F39" w:rsidR="004B68C5" w:rsidRPr="006F1C37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>_</w:t>
      </w:r>
    </w:p>
    <w:p w14:paraId="10FA17F5" w14:textId="254B5FA5" w:rsidR="004B68C5" w:rsidRPr="006F1C37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575CF4B" w14:textId="57A0F3F0" w:rsidR="004B68C5" w:rsidRPr="006F1C37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39E6069" w14:textId="0C6964AB" w:rsidR="004B68C5" w:rsidRPr="006F1C37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1DE59921" w14:textId="54B88A70" w:rsidR="004B68C5" w:rsidRPr="006F1C37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C303992" w14:textId="16F31B79" w:rsidR="004B68C5" w:rsidRPr="006F1C37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11D3A75" w14:textId="2E08C4A3" w:rsidR="004B68C5" w:rsidRDefault="004B68C5" w:rsidP="008C1B0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5194F0A" w14:textId="77777777" w:rsidR="008C1B05" w:rsidRPr="006F1C37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2B24649" w14:textId="77777777" w:rsidR="008C1B05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958589F" w14:textId="21B40861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Laatste wensenformulier | 16</w:t>
      </w:r>
    </w:p>
    <w:p w14:paraId="5D4C957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5E0FD26C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26. Notities en aanvullingen</w:t>
      </w:r>
    </w:p>
    <w:p w14:paraId="152A2594" w14:textId="77DE3E86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CF0540B" w14:textId="53D6F19B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AD4E317" w14:textId="2411A440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418D2EE" w14:textId="77FFB6A6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760CBC0" w14:textId="280EFB5D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775760B" w14:textId="61CDD867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03E500D" w14:textId="30F3DB69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191C435" w14:textId="16350584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0211C04" w14:textId="0B215F8A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13C9B7A" w14:textId="1A5AE8A8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D253884" w14:textId="2C9C3F5D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7F5E556" w14:textId="01378D75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F6C0139" w14:textId="4B3A7D99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___________________________________________________________________________</w:t>
      </w:r>
    </w:p>
    <w:p w14:paraId="25967009" w14:textId="21E730AA" w:rsidR="005453CB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A4B1B5E" w14:textId="3D42AF24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E658AC2" w14:textId="4245D98F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18893BBA" w14:textId="0CB828DB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3C4FCCD" w14:textId="10040E3D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17232116" w14:textId="06A2E1E0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9B90FF3" w14:textId="31C00C31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BA5B7A5" w14:textId="2FA08806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9C8A099" w14:textId="5052E5CD" w:rsidR="005453CB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C715EAB" w14:textId="1746D5F9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449709A" w14:textId="65C2F576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4071C3C6" w14:textId="4DF399D4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7705845" w14:textId="6EF7E462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BF74AFF" w14:textId="70987DF3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905031C" w14:textId="5565408E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10552749" w14:textId="6CE33BB1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DD0D464" w14:textId="5D576613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3F70D4FF" w14:textId="4DA4DC51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6A81E37" w14:textId="71469659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A9C0D2E" w14:textId="5CF23981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FB27873" w14:textId="3EFB611B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6CC3AC57" w14:textId="7E2BDEF8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9B77A45" w14:textId="648899D3" w:rsidR="004B68C5" w:rsidRPr="006F1C37" w:rsidRDefault="004B68C5" w:rsidP="005453CB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1ECE9C1D" w14:textId="5FE2684A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Laatste wensenformulier | 17</w:t>
      </w:r>
    </w:p>
    <w:p w14:paraId="363EED59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747BB4E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35E430FC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5E99713" w14:textId="77777777" w:rsidR="004B68C5" w:rsidRDefault="004B68C5" w:rsidP="000232D5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 xml:space="preserve">27. </w:t>
      </w:r>
      <w:proofErr w:type="spellStart"/>
      <w:r w:rsidRPr="006F1C37">
        <w:rPr>
          <w:shd w:val="clear" w:color="auto" w:fill="FFFFFF"/>
        </w:rPr>
        <w:t>Vindtplaats</w:t>
      </w:r>
      <w:proofErr w:type="spellEnd"/>
      <w:r w:rsidRPr="006F1C37">
        <w:rPr>
          <w:shd w:val="clear" w:color="auto" w:fill="FFFFFF"/>
        </w:rPr>
        <w:t xml:space="preserve"> documenten, sleutels, e.d.</w:t>
      </w:r>
    </w:p>
    <w:p w14:paraId="16F365D0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6386AC3" w14:textId="77777777" w:rsidR="005453CB" w:rsidRDefault="004B68C5" w:rsidP="000232D5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27a. Ik ben in het bezit van een Paspoort/ID:</w:t>
      </w:r>
    </w:p>
    <w:p w14:paraId="3D557192" w14:textId="10674E6D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375DC0BC" w14:textId="77777777" w:rsidR="005453CB" w:rsidRPr="006F1C37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07DCFC7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deze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ligt </w:t>
      </w:r>
    </w:p>
    <w:p w14:paraId="7E17D932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1F2B453" w14:textId="7598B2FF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</w:t>
      </w:r>
    </w:p>
    <w:p w14:paraId="7CA56C1F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AAEA917" w14:textId="77777777" w:rsidR="005453CB" w:rsidRDefault="004B68C5" w:rsidP="000232D5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27b. Ik ben in het bezit van een rijbewijs:</w:t>
      </w:r>
    </w:p>
    <w:p w14:paraId="26FC962B" w14:textId="1E78C87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5289BDE3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1E12B95" w14:textId="77777777" w:rsidR="005453CB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deze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ligt </w:t>
      </w:r>
    </w:p>
    <w:p w14:paraId="6FD4425A" w14:textId="77777777" w:rsidR="005453CB" w:rsidRDefault="005453CB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319A412" w14:textId="6651EBE9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</w:t>
      </w:r>
    </w:p>
    <w:p w14:paraId="2E5C46FD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7A8205E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27c. Ik ben in het bezit van een trouwboekje:</w:t>
      </w:r>
    </w:p>
    <w:p w14:paraId="49B82613" w14:textId="3BB41C22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Ja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Nee</w:t>
      </w:r>
    </w:p>
    <w:p w14:paraId="70A76D2C" w14:textId="77777777" w:rsidR="000232D5" w:rsidRPr="006F1C37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B93117A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deze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ligt </w:t>
      </w:r>
    </w:p>
    <w:p w14:paraId="1EDAF967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8997115" w14:textId="1412588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</w:t>
      </w:r>
    </w:p>
    <w:p w14:paraId="4F6EF8BF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19405B9" w14:textId="519EAD66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27d. Ik heb sleutels liggen:</w:t>
      </w:r>
    </w:p>
    <w:p w14:paraId="753E0544" w14:textId="77777777" w:rsidR="000232D5" w:rsidRPr="006F1C37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08A21A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het huis : </w:t>
      </w:r>
    </w:p>
    <w:p w14:paraId="3477E537" w14:textId="77777777" w:rsidR="000232D5" w:rsidRDefault="000232D5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9C47BE9" w14:textId="77777777" w:rsidR="000232D5" w:rsidRPr="006F1C37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4C6CE36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auto : </w:t>
      </w:r>
    </w:p>
    <w:p w14:paraId="64F5AD73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10DB4EF" w14:textId="79E1C2A8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</w:t>
      </w:r>
    </w:p>
    <w:p w14:paraId="2ED0CE4F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99769ED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kluis : </w:t>
      </w:r>
    </w:p>
    <w:p w14:paraId="7F9E1260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5E307B1" w14:textId="00C779F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</w:t>
      </w:r>
    </w:p>
    <w:p w14:paraId="5868BD6B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1AB0D76" w14:textId="6E33E86E" w:rsidR="004B68C5" w:rsidRPr="006F1C37" w:rsidRDefault="004B68C5" w:rsidP="000232D5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27e. Ik heb uitvaartpolissen liggen:</w:t>
      </w:r>
    </w:p>
    <w:p w14:paraId="5414D191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vereniging : </w:t>
      </w:r>
    </w:p>
    <w:p w14:paraId="690E64FA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A301A98" w14:textId="3DB8793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</w:t>
      </w:r>
    </w:p>
    <w:p w14:paraId="31AC1CAC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43E8EC5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7A9C998" w14:textId="5EF7F4E1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uitvaartverzekering : </w:t>
      </w:r>
    </w:p>
    <w:p w14:paraId="76601536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27911EF" w14:textId="135D1E4C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</w:t>
      </w:r>
    </w:p>
    <w:p w14:paraId="1B06B1F2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794AC79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uitvaartverzekering : </w:t>
      </w:r>
    </w:p>
    <w:p w14:paraId="0D5F3114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9B1DA0F" w14:textId="1DA99253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</w:t>
      </w:r>
    </w:p>
    <w:p w14:paraId="1B054442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3EB091D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uitvaartverzekering : </w:t>
      </w:r>
    </w:p>
    <w:p w14:paraId="6D90D412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707624B" w14:textId="0AC974C1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</w:t>
      </w:r>
    </w:p>
    <w:p w14:paraId="62109960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ACED327" w14:textId="77777777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de uitvaartverzekering : </w:t>
      </w:r>
    </w:p>
    <w:p w14:paraId="3528F3F9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1529FDB" w14:textId="1B876B38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</w:t>
      </w:r>
    </w:p>
    <w:p w14:paraId="3371A9EA" w14:textId="77777777" w:rsidR="000232D5" w:rsidRDefault="000232D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9CB4869" w14:textId="7F246CDF" w:rsidR="004B68C5" w:rsidRPr="006F1C37" w:rsidRDefault="004B68C5" w:rsidP="000232D5">
      <w:pPr>
        <w:pStyle w:val="Kop3"/>
        <w:rPr>
          <w:shd w:val="clear" w:color="auto" w:fill="FFFFFF"/>
        </w:rPr>
      </w:pPr>
      <w:r w:rsidRPr="006F1C37">
        <w:rPr>
          <w:shd w:val="clear" w:color="auto" w:fill="FFFFFF"/>
        </w:rPr>
        <w:t>27f. Ik heb de overige polissen liggen:</w:t>
      </w:r>
    </w:p>
    <w:p w14:paraId="76A5B24B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4DB5D265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53553CF0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080FB1A3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5D1E63A6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71E1C24D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7CE7EC7F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6868ACF6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____________________ : _______________________________________________________</w:t>
      </w:r>
    </w:p>
    <w:p w14:paraId="12C037B4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7325C22A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0A96B3EE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52816FE0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4AADC9FA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082A615A" w14:textId="77777777" w:rsidR="004B68C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42F69EEC" w14:textId="0A3B8945" w:rsidR="000232D5" w:rsidRPr="006F1C37" w:rsidRDefault="004B68C5" w:rsidP="000232D5">
      <w:pPr>
        <w:pStyle w:val="Geenafstand"/>
        <w:spacing w:line="48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 : _______________________________________________________</w:t>
      </w:r>
    </w:p>
    <w:p w14:paraId="694F1A82" w14:textId="77777777" w:rsidR="004B68C5" w:rsidRPr="009C2974" w:rsidRDefault="004B68C5" w:rsidP="004B68C5">
      <w:pPr>
        <w:pStyle w:val="Geenafstand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9C297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Advies:</w:t>
      </w:r>
    </w:p>
    <w:p w14:paraId="38E5BB46" w14:textId="009D5D7E" w:rsidR="000232D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 uw overlijden worden de nabestaanden, naast alle emoties, </w:t>
      </w:r>
      <w:proofErr w:type="spell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geconfronteert</w:t>
      </w:r>
      <w:proofErr w:type="spell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met vele praktische</w:t>
      </w:r>
      <w:r w:rsidR="000232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zaken die zij moeten regelen. Zij moeten bijvoorbeeld abonnementen opzeggen, verzekeringen</w:t>
      </w:r>
      <w:r w:rsidR="000232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beëindigen of wijzigen en verschillende instanties op de hoogte stellen van uw overlijden. Het is handig</w:t>
      </w:r>
      <w:r w:rsidR="000232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dat uw nabestaanden weten wat zij moeten doen én weten waar zij alle benodigde gegevens kunnen</w:t>
      </w:r>
      <w:r w:rsidR="000232D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vinden. Wij raden u aan om dit met uw nabestaanden te bespreken en/of dit op papier te zetten.</w:t>
      </w:r>
    </w:p>
    <w:p w14:paraId="301858B5" w14:textId="77777777" w:rsidR="000232D5" w:rsidRDefault="000232D5">
      <w:pPr>
        <w:rPr>
          <w:rFonts w:ascii="Calibri" w:eastAsia="MS Mincho" w:hAnsi="Calibri" w:cs="Calibri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br w:type="page"/>
      </w:r>
    </w:p>
    <w:p w14:paraId="604E442B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Laatste wensenformulier | 18</w:t>
      </w:r>
    </w:p>
    <w:p w14:paraId="274A8FE6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9A1A5C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Paraaf:_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</w:t>
      </w:r>
    </w:p>
    <w:p w14:paraId="12622290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3F2151C" w14:textId="77777777" w:rsidR="004B68C5" w:rsidRPr="006F1C37" w:rsidRDefault="004B68C5" w:rsidP="009C2974">
      <w:pPr>
        <w:pStyle w:val="Kop2"/>
        <w:rPr>
          <w:shd w:val="clear" w:color="auto" w:fill="FFFFFF"/>
        </w:rPr>
      </w:pPr>
      <w:r w:rsidRPr="006F1C37">
        <w:rPr>
          <w:shd w:val="clear" w:color="auto" w:fill="FFFFFF"/>
        </w:rPr>
        <w:t>28. Adressenlijst</w:t>
      </w:r>
    </w:p>
    <w:p w14:paraId="2920BD46" w14:textId="7777777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(</w:t>
      </w: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voor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meer adressen kunt u deze pagina kopiëren, advies: laat een recente adressenlijst achter)</w:t>
      </w:r>
    </w:p>
    <w:p w14:paraId="726DFD4B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7984422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Naam __________________________________________________________________ </w:t>
      </w:r>
    </w:p>
    <w:p w14:paraId="06B3E989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09E1B2" w14:textId="009B0EED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53AD117D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F047A29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Adres </w:t>
      </w:r>
    </w:p>
    <w:p w14:paraId="59C4D0C4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E245D80" w14:textId="39CF1E29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1169921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7E27AE2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4DBD3C19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4991B57" w14:textId="77777777" w:rsidR="009C2974" w:rsidRDefault="009C2974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4A734DD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CDE57D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1D45238" w14:textId="50E4CA92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Telefoon ___________________________________________________________________________</w:t>
      </w:r>
    </w:p>
    <w:p w14:paraId="4437B25D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9285AD0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0E2E6CD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4A4C8247" w14:textId="77777777" w:rsidR="009C2974" w:rsidRDefault="009C2974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380C982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BDE27A5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FEC4CEA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AD0AB3F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91D26C1" w14:textId="7E648EDB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Naam __________________________________________________________________ </w:t>
      </w:r>
    </w:p>
    <w:p w14:paraId="4606CB24" w14:textId="77777777" w:rsidR="009C2974" w:rsidRDefault="009C2974" w:rsidP="004B68C5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511924EA" w14:textId="2FED84A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17DCCAA7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01EF1B5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</w:p>
    <w:p w14:paraId="758F95A1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BCBDFF7" w14:textId="4E2B7E0D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14:paraId="7A5FEB37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579E587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397B520D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8BCE47" w14:textId="77777777" w:rsidR="009C2974" w:rsidRDefault="009C2974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24727C8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B38B437" w14:textId="77777777" w:rsidR="009C2974" w:rsidRPr="006F1C37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2AEF5D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Telefoon </w:t>
      </w:r>
    </w:p>
    <w:p w14:paraId="71681AA4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B7DEA4D" w14:textId="41D301A9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___________________________________________________________________________</w:t>
      </w:r>
    </w:p>
    <w:p w14:paraId="56DFFEEB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6139AF" w14:textId="77777777" w:rsidR="009C2974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66D450F2" w14:textId="77777777" w:rsidR="007B4D89" w:rsidRDefault="007B4D89" w:rsidP="004B68C5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6F8D90F" w14:textId="77777777" w:rsidR="009C2974" w:rsidRDefault="009C2974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2E2773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61492A8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2121E54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B68E76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42A3A04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A11656" w14:textId="02842FCB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Naam __________________________________________________________________ </w:t>
      </w:r>
    </w:p>
    <w:p w14:paraId="28E2CD97" w14:textId="77777777" w:rsidR="009C2974" w:rsidRDefault="009C2974" w:rsidP="009C2974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1FF5E65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37931C5B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1B3AD19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</w:p>
    <w:p w14:paraId="050449FD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0972157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14:paraId="10E6C373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FE4D922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096ADCB3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3A16F5B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339D5F8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D251C1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B97179A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Telefoon </w:t>
      </w:r>
    </w:p>
    <w:p w14:paraId="7E715B83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DD0B85C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B3D805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1720237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0451CFCE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32B49C5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DDAF1E6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3E1BD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870570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35253B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89DA39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6D404DD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EB9FA5C" w14:textId="529A5C4E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Naam __________________________________________________________________ </w:t>
      </w:r>
    </w:p>
    <w:p w14:paraId="7FC6758F" w14:textId="77777777" w:rsidR="009C2974" w:rsidRDefault="009C2974" w:rsidP="009C2974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7B98DC7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324FBD0B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8141EC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</w:p>
    <w:p w14:paraId="76EE3CB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C9D2D8D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14:paraId="24E93CB0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2C9E3D6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36364F8D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C96A0A6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9DE4A3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958FD02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5EF0D9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Telefoon </w:t>
      </w:r>
    </w:p>
    <w:p w14:paraId="7EEA42B5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0E1190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42C4AC3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E105B6F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24905870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09D937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97C21C7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2B148C3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BCEC0E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0D37F1A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481F80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7F27A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6BEB521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82FCADF" w14:textId="7121BF8F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Naam __________________________________________________________________ </w:t>
      </w:r>
    </w:p>
    <w:p w14:paraId="6C86AA25" w14:textId="77777777" w:rsidR="009C2974" w:rsidRDefault="009C2974" w:rsidP="009C2974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053A452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277CB33B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5F496C7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</w:p>
    <w:p w14:paraId="434940E9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C4C04C8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14:paraId="3B605A34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A7145C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668F72D5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8353969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CE8376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3A338FA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7CD8344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Telefoon </w:t>
      </w:r>
    </w:p>
    <w:p w14:paraId="2231CD9A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BA95732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5A831997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799C6E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3E731B5A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0ED1B0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64DBC41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CF56CB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3BDAE32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F6C2A7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93D327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7026E1C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A804C96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452C54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79A6D8F" w14:textId="77777777" w:rsidR="007B4D89" w:rsidRDefault="007B4D89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3335C8D" w14:textId="04C29352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Naam __________________________________________________________________ </w:t>
      </w:r>
    </w:p>
    <w:p w14:paraId="647241BF" w14:textId="77777777" w:rsidR="009C2974" w:rsidRDefault="009C2974" w:rsidP="009C2974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0E5122E5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59B461E3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81C323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</w:p>
    <w:p w14:paraId="6CBFE96F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6B25A9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14:paraId="3E90923F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B474A29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08F4E77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6611255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50906A5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650B186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0B72364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Telefoon </w:t>
      </w:r>
    </w:p>
    <w:p w14:paraId="6CD598A1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94D4881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4E36BF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3B26456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0DBFFD27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5F86B4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ED2AEFA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4A68DA3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CFF0D6A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0C4B588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556BF0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E39F929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0BF7073" w14:textId="6BEBC03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Naam __________________________________________________________________ </w:t>
      </w:r>
    </w:p>
    <w:p w14:paraId="4B49A313" w14:textId="77777777" w:rsidR="009C2974" w:rsidRDefault="009C2974" w:rsidP="009C2974">
      <w:pPr>
        <w:pStyle w:val="Geenafstand"/>
        <w:rPr>
          <w:rFonts w:ascii="Segoe UI Symbol" w:hAnsi="Segoe UI Symbol" w:cs="Segoe UI Symbol"/>
          <w:sz w:val="24"/>
          <w:szCs w:val="24"/>
          <w:shd w:val="clear" w:color="auto" w:fill="FFFFFF"/>
        </w:rPr>
      </w:pPr>
    </w:p>
    <w:p w14:paraId="6301EBB0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genodigden </w:t>
      </w:r>
      <w:r w:rsidRPr="006F1C37">
        <w:rPr>
          <w:rFonts w:ascii="Segoe UI Symbol" w:hAnsi="Segoe UI Symbol" w:cs="Segoe UI Symbol"/>
          <w:sz w:val="24"/>
          <w:szCs w:val="24"/>
          <w:shd w:val="clear" w:color="auto" w:fill="FFFFFF"/>
        </w:rPr>
        <w:t>☐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kennisgeving</w:t>
      </w:r>
    </w:p>
    <w:p w14:paraId="5BBBB7CC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B86E66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Adres</w:t>
      </w:r>
    </w:p>
    <w:p w14:paraId="1142AADC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5A1636F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___________________________________________________________________________</w:t>
      </w:r>
    </w:p>
    <w:p w14:paraId="5B7064ED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1DCBC81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PC/Plaats </w:t>
      </w:r>
    </w:p>
    <w:p w14:paraId="0C3863A1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A52C4E5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45878E0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121DEF3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B72E540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Telefoon </w:t>
      </w:r>
    </w:p>
    <w:p w14:paraId="21D17AFB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C67A188" w14:textId="77777777" w:rsidR="009C2974" w:rsidRPr="006F1C37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2EACE102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940D448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Email </w:t>
      </w:r>
    </w:p>
    <w:p w14:paraId="071C9DBC" w14:textId="77777777" w:rsidR="009C2974" w:rsidRDefault="009C2974" w:rsidP="009C2974">
      <w:pPr>
        <w:pStyle w:val="Geenafstand"/>
        <w:pBdr>
          <w:bottom w:val="single" w:sz="12" w:space="1" w:color="auto"/>
        </w:pBd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DBE506" w14:textId="77777777" w:rsidR="009C2974" w:rsidRDefault="009C2974" w:rsidP="009C2974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15C9B5" w14:textId="356B3C21" w:rsidR="004B68C5" w:rsidRPr="006F1C37" w:rsidRDefault="004B68C5" w:rsidP="008C1B05">
      <w:pPr>
        <w:pStyle w:val="Kop1"/>
        <w:rPr>
          <w:shd w:val="clear" w:color="auto" w:fill="FFFFFF"/>
        </w:rPr>
      </w:pPr>
      <w:r w:rsidRPr="006F1C37">
        <w:rPr>
          <w:shd w:val="clear" w:color="auto" w:fill="FFFFFF"/>
        </w:rPr>
        <w:lastRenderedPageBreak/>
        <w:t>De arts bellen</w:t>
      </w:r>
    </w:p>
    <w:p w14:paraId="5771E01A" w14:textId="540EBFBF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Als iemand in de woonsituatie is overleden, dan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moet eerst de huisarts of diens vervanger gebeld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worden. De arts komt om de officiële dood vast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te stellen. Indien er sprake is van overlijden in een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ziekenhuis of andere zorginstelling, dan kan er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een andere gang van zaken zijn. De medewerkers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brengen u hiervan op de hoogte.</w:t>
      </w:r>
    </w:p>
    <w:p w14:paraId="04C1CE19" w14:textId="77777777" w:rsidR="008C1B05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6AF2AC0" w14:textId="54DEDC99" w:rsidR="004B68C5" w:rsidRPr="006F1C37" w:rsidRDefault="004B68C5" w:rsidP="008C1B05">
      <w:pPr>
        <w:pStyle w:val="Kop1"/>
        <w:rPr>
          <w:shd w:val="clear" w:color="auto" w:fill="FFFFFF"/>
        </w:rPr>
      </w:pPr>
      <w:r w:rsidRPr="006F1C37">
        <w:rPr>
          <w:shd w:val="clear" w:color="auto" w:fill="FFFFFF"/>
        </w:rPr>
        <w:t>Belangrijke mensen waarschuwen</w:t>
      </w:r>
    </w:p>
    <w:p w14:paraId="4BCA3D33" w14:textId="59A41AE7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U neemt contact op met de mensen die zo snel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mogelijk op de hoogte gebracht moeten worden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van het overlijden.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De uitvaartondernemer bellen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o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p enig moment belt u de uitvaartondernemer.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Dit kan kort na het overlijden zijn, bijv. als de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overledene nog verzorgd moet worden. Bij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overlijden ‘s nachts in een zorginstelling kunt u de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uitvaartondernemer ook de volgende dag bellen.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Er zullen u bepaalde dingen worden gevraagd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>:</w:t>
      </w:r>
    </w:p>
    <w:p w14:paraId="76E89FF7" w14:textId="77777777" w:rsidR="008C1B05" w:rsidRPr="006F1C37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E6BE631" w14:textId="389F63F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Is de overledene al verzorgd? Zo nee, wanneer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en waar moet hij of zij verzorgd worden en wilt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u daarbij zijn?</w:t>
      </w:r>
    </w:p>
    <w:p w14:paraId="01CEBBBA" w14:textId="5F4A0DBB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Waar wilt u dat de overledene wordt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opgebaard?</w:t>
      </w:r>
    </w:p>
    <w:p w14:paraId="73047827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Is er al kleding uitgezocht?</w:t>
      </w:r>
    </w:p>
    <w:p w14:paraId="5F0701CE" w14:textId="3A7BAE5C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Wilt u het trouwboekje klaarleggen (indien van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toepassing)</w:t>
      </w:r>
    </w:p>
    <w:p w14:paraId="2ADD233D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Adressen tellen voor benodigde rouwkaarten</w:t>
      </w:r>
    </w:p>
    <w:p w14:paraId="3B4728EB" w14:textId="745F72D2" w:rsidR="004B68C5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• Is de keuze voor begraven of cremeren al</w:t>
      </w:r>
      <w:r w:rsidR="008C1B0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F1C37">
        <w:rPr>
          <w:rFonts w:ascii="Calibri" w:hAnsi="Calibri" w:cs="Calibri"/>
          <w:sz w:val="24"/>
          <w:szCs w:val="24"/>
          <w:shd w:val="clear" w:color="auto" w:fill="FFFFFF"/>
        </w:rPr>
        <w:t>bekend?</w:t>
      </w:r>
    </w:p>
    <w:p w14:paraId="75466F24" w14:textId="77777777" w:rsidR="008C1B05" w:rsidRPr="006F1C37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3F984AF" w14:textId="77777777" w:rsidR="004B68C5" w:rsidRPr="006F1C37" w:rsidRDefault="004B68C5" w:rsidP="008C1B05">
      <w:pPr>
        <w:pStyle w:val="Kop1"/>
        <w:rPr>
          <w:shd w:val="clear" w:color="auto" w:fill="FFFFFF"/>
        </w:rPr>
      </w:pPr>
      <w:r w:rsidRPr="006F1C37">
        <w:rPr>
          <w:shd w:val="clear" w:color="auto" w:fill="FFFFFF"/>
        </w:rPr>
        <w:t>Direct na het overlijden</w:t>
      </w:r>
    </w:p>
    <w:p w14:paraId="0663ED31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In principe hoeft er geen sprake te zijn van haast na het overlijden. Neemt u gerust de</w:t>
      </w:r>
    </w:p>
    <w:p w14:paraId="428F2C72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tijd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om eerst met elkaar samen te zijn. Als u alleen bent vindt u het misschien prettiger</w:t>
      </w:r>
    </w:p>
    <w:p w14:paraId="09A8DB5F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eerst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iemand te bellen die u nabij staat, voordat u de arts belt. U kunt daar een</w:t>
      </w:r>
    </w:p>
    <w:p w14:paraId="2DF489B4" w14:textId="77777777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afweging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in maken.</w:t>
      </w:r>
    </w:p>
    <w:p w14:paraId="5427A3C2" w14:textId="77777777" w:rsidR="008C1B05" w:rsidRDefault="008C1B0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9538F17" w14:textId="3DDCA160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r w:rsidRPr="006F1C37">
        <w:rPr>
          <w:rFonts w:ascii="Calibri" w:hAnsi="Calibri" w:cs="Calibri"/>
          <w:sz w:val="24"/>
          <w:szCs w:val="24"/>
          <w:shd w:val="clear" w:color="auto" w:fill="FFFFFF"/>
        </w:rPr>
        <w:t>Steenhouwer 15 - 9502 EV Stadskanaal - Tel (0599) 612 482 - Fax (0599) 620 840</w:t>
      </w:r>
    </w:p>
    <w:p w14:paraId="16A96BD6" w14:textId="35A530E2" w:rsidR="004B68C5" w:rsidRPr="006F1C37" w:rsidRDefault="004B68C5" w:rsidP="004B68C5">
      <w:pPr>
        <w:pStyle w:val="Geenafstand"/>
        <w:rPr>
          <w:rFonts w:ascii="Calibri" w:hAnsi="Calibri" w:cs="Calibri"/>
          <w:sz w:val="24"/>
          <w:szCs w:val="24"/>
          <w:shd w:val="clear" w:color="auto" w:fill="FFFFFF"/>
        </w:rPr>
      </w:pPr>
      <w:proofErr w:type="gramStart"/>
      <w:r w:rsidRPr="006F1C37">
        <w:rPr>
          <w:rFonts w:ascii="Calibri" w:hAnsi="Calibri" w:cs="Calibri"/>
          <w:sz w:val="24"/>
          <w:szCs w:val="24"/>
          <w:shd w:val="clear" w:color="auto" w:fill="FFFFFF"/>
        </w:rPr>
        <w:t>info@stoutuitvaartverzorging.nl</w:t>
      </w:r>
      <w:proofErr w:type="gramEnd"/>
      <w:r w:rsidRPr="006F1C37">
        <w:rPr>
          <w:rFonts w:ascii="Calibri" w:hAnsi="Calibri" w:cs="Calibri"/>
          <w:sz w:val="24"/>
          <w:szCs w:val="24"/>
          <w:shd w:val="clear" w:color="auto" w:fill="FFFFFF"/>
        </w:rPr>
        <w:t xml:space="preserve"> - www.stoutuitvaartverzorging.nl</w:t>
      </w:r>
    </w:p>
    <w:p w14:paraId="42A19FCC" w14:textId="77777777" w:rsidR="00521E2C" w:rsidRPr="006F1C37" w:rsidRDefault="00521E2C">
      <w:pPr>
        <w:rPr>
          <w:sz w:val="24"/>
          <w:szCs w:val="24"/>
        </w:rPr>
      </w:pPr>
    </w:p>
    <w:sectPr w:rsidR="00521E2C" w:rsidRPr="006F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87D"/>
    <w:multiLevelType w:val="hybridMultilevel"/>
    <w:tmpl w:val="25A0B1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6EF6"/>
    <w:multiLevelType w:val="hybridMultilevel"/>
    <w:tmpl w:val="C194D9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68723">
    <w:abstractNumId w:val="0"/>
  </w:num>
  <w:num w:numId="2" w16cid:durableId="152725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5"/>
    <w:rsid w:val="00017318"/>
    <w:rsid w:val="000232D5"/>
    <w:rsid w:val="003969F6"/>
    <w:rsid w:val="003C27C9"/>
    <w:rsid w:val="00406E19"/>
    <w:rsid w:val="004B68C5"/>
    <w:rsid w:val="00521E2C"/>
    <w:rsid w:val="005453CB"/>
    <w:rsid w:val="005540E7"/>
    <w:rsid w:val="00647B19"/>
    <w:rsid w:val="006C3C40"/>
    <w:rsid w:val="006D354B"/>
    <w:rsid w:val="006F1C37"/>
    <w:rsid w:val="00773181"/>
    <w:rsid w:val="007B4D89"/>
    <w:rsid w:val="008C1B05"/>
    <w:rsid w:val="009C2974"/>
    <w:rsid w:val="00A8398C"/>
    <w:rsid w:val="00B15666"/>
    <w:rsid w:val="00C4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DA09"/>
  <w15:chartTrackingRefBased/>
  <w15:docId w15:val="{C0FC2847-6C41-41AE-9178-702890DB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1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1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C27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47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68C5"/>
    <w:pPr>
      <w:spacing w:after="0" w:line="240" w:lineRule="auto"/>
    </w:pPr>
    <w:rPr>
      <w:rFonts w:eastAsia="MS Mincho"/>
      <w:kern w:val="0"/>
      <w14:ligatures w14:val="none"/>
    </w:rPr>
  </w:style>
  <w:style w:type="character" w:customStyle="1" w:styleId="standaard-c1">
    <w:name w:val="standaard-c1"/>
    <w:basedOn w:val="Standaardalinea-lettertype"/>
    <w:rsid w:val="004B68C5"/>
  </w:style>
  <w:style w:type="paragraph" w:styleId="Titel">
    <w:name w:val="Title"/>
    <w:basedOn w:val="Standaard"/>
    <w:next w:val="Standaard"/>
    <w:link w:val="TitelChar"/>
    <w:uiPriority w:val="10"/>
    <w:qFormat/>
    <w:rsid w:val="006F1C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F1C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F1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3C27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47B1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B4F5C1-E564-7B48-B1EE-0A0B3DAF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32</Pages>
  <Words>5356</Words>
  <Characters>29461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G.J. Spiegelaar</dc:creator>
  <cp:keywords/>
  <dc:description/>
  <cp:lastModifiedBy>Annemiek Vos</cp:lastModifiedBy>
  <cp:revision>12</cp:revision>
  <dcterms:created xsi:type="dcterms:W3CDTF">2024-03-20T09:11:00Z</dcterms:created>
  <dcterms:modified xsi:type="dcterms:W3CDTF">2024-05-11T12:51:00Z</dcterms:modified>
</cp:coreProperties>
</file>